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914" w:rsidRPr="001F3914" w:rsidRDefault="001F3914" w:rsidP="001F39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F3914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1F3914" w:rsidRPr="001F3914" w:rsidRDefault="001F3914" w:rsidP="001F39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F3914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1F3914" w:rsidRPr="001F3914" w:rsidRDefault="001F3914" w:rsidP="001F39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1F3914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1F39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1F3914" w:rsidRPr="001F3914" w:rsidRDefault="001F3914" w:rsidP="001F39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3914" w:rsidRPr="001F3914" w:rsidRDefault="001F3914" w:rsidP="001F39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8"/>
        <w:gridCol w:w="5245"/>
        <w:gridCol w:w="4547"/>
      </w:tblGrid>
      <w:tr w:rsidR="001F3914" w:rsidRPr="001F3914" w:rsidTr="001F3914">
        <w:trPr>
          <w:trHeight w:val="2097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14" w:rsidRPr="001F3914" w:rsidRDefault="001F3914" w:rsidP="001F391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методическом объединении учителей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«28» августа 2014 г.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gram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Бурдюгова</w:t>
            </w:r>
            <w:proofErr w:type="spell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14" w:rsidRPr="001F3914" w:rsidRDefault="001F3914" w:rsidP="001F391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заседании методического совета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«29» августа 2014 г.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gram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14" w:rsidRPr="001F3914" w:rsidRDefault="001F3914" w:rsidP="001F391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proofErr w:type="gram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директора  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«СОШ № 4»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Осотова</w:t>
            </w:r>
            <w:proofErr w:type="spell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Е.П.                           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gram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№____________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1F3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     »__________2014 г.</w:t>
            </w:r>
          </w:p>
          <w:p w:rsidR="001F3914" w:rsidRPr="001F3914" w:rsidRDefault="001F3914" w:rsidP="001F391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F3914" w:rsidRPr="001F3914" w:rsidRDefault="001F3914" w:rsidP="001F3914">
      <w:pPr>
        <w:keepNext/>
        <w:snapToGrid w:val="0"/>
        <w:spacing w:after="0" w:line="240" w:lineRule="auto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914" w:rsidRPr="001F3914" w:rsidRDefault="001F3914" w:rsidP="001F3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91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1F3914" w:rsidRPr="001F3914" w:rsidRDefault="001F3914" w:rsidP="001F3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914" w:rsidRPr="001F3914" w:rsidRDefault="001F3914" w:rsidP="001F39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1F3914">
        <w:rPr>
          <w:rFonts w:ascii="Times New Roman" w:hAnsi="Times New Roman" w:cs="Times New Roman"/>
          <w:bCs/>
          <w:color w:val="000000"/>
          <w:sz w:val="24"/>
          <w:szCs w:val="24"/>
        </w:rPr>
        <w:t>по</w:t>
      </w:r>
      <w:proofErr w:type="gramEnd"/>
      <w:r w:rsidRPr="001F39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МАТЕМАТИКЕ</w:t>
      </w:r>
    </w:p>
    <w:p w:rsidR="001F3914" w:rsidRPr="001F3914" w:rsidRDefault="001F3914" w:rsidP="001F39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391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F3914">
        <w:rPr>
          <w:rFonts w:ascii="Times New Roman" w:hAnsi="Times New Roman" w:cs="Times New Roman"/>
          <w:sz w:val="24"/>
          <w:szCs w:val="24"/>
        </w:rPr>
        <w:t>указать</w:t>
      </w:r>
      <w:proofErr w:type="gramEnd"/>
      <w:r w:rsidRPr="001F3914">
        <w:rPr>
          <w:rFonts w:ascii="Times New Roman" w:hAnsi="Times New Roman" w:cs="Times New Roman"/>
          <w:sz w:val="24"/>
          <w:szCs w:val="24"/>
        </w:rPr>
        <w:t xml:space="preserve"> учебный предмет, курс)</w:t>
      </w:r>
    </w:p>
    <w:p w:rsidR="001F3914" w:rsidRPr="001F3914" w:rsidRDefault="001F3914" w:rsidP="001F39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3914" w:rsidRPr="001F3914" w:rsidRDefault="001F3914" w:rsidP="001F3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914" w:rsidRPr="001F3914" w:rsidRDefault="001F3914" w:rsidP="001F3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F3914">
        <w:rPr>
          <w:rFonts w:ascii="Times New Roman" w:hAnsi="Times New Roman" w:cs="Times New Roman"/>
          <w:sz w:val="24"/>
          <w:szCs w:val="24"/>
        </w:rPr>
        <w:t>уровень</w:t>
      </w:r>
      <w:proofErr w:type="gramEnd"/>
      <w:r w:rsidRPr="001F3914">
        <w:rPr>
          <w:rFonts w:ascii="Times New Roman" w:hAnsi="Times New Roman" w:cs="Times New Roman"/>
          <w:sz w:val="24"/>
          <w:szCs w:val="24"/>
        </w:rPr>
        <w:t xml:space="preserve"> образования (класс):     </w:t>
      </w:r>
      <w:r w:rsidRPr="001F3914">
        <w:rPr>
          <w:rFonts w:ascii="Times New Roman" w:hAnsi="Times New Roman" w:cs="Times New Roman"/>
          <w:b/>
          <w:sz w:val="24"/>
          <w:szCs w:val="24"/>
        </w:rPr>
        <w:t xml:space="preserve">9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1F3914">
        <w:rPr>
          <w:rFonts w:ascii="Times New Roman" w:hAnsi="Times New Roman" w:cs="Times New Roman"/>
          <w:b/>
          <w:sz w:val="24"/>
          <w:szCs w:val="24"/>
        </w:rPr>
        <w:t xml:space="preserve">  класс  (основное общее образование)</w:t>
      </w:r>
      <w:r w:rsidRPr="001F391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F3914" w:rsidRPr="001F3914" w:rsidRDefault="001F3914" w:rsidP="001F3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914" w:rsidRPr="001F3914" w:rsidRDefault="001F3914" w:rsidP="001F3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F3914">
        <w:rPr>
          <w:rFonts w:ascii="Times New Roman" w:hAnsi="Times New Roman" w:cs="Times New Roman"/>
          <w:sz w:val="24"/>
          <w:szCs w:val="24"/>
        </w:rPr>
        <w:t>количество</w:t>
      </w:r>
      <w:proofErr w:type="gramEnd"/>
      <w:r w:rsidRPr="001F3914">
        <w:rPr>
          <w:rFonts w:ascii="Times New Roman" w:hAnsi="Times New Roman" w:cs="Times New Roman"/>
          <w:sz w:val="24"/>
          <w:szCs w:val="24"/>
        </w:rPr>
        <w:t xml:space="preserve"> часов: </w:t>
      </w:r>
      <w:r w:rsidR="00A932A4">
        <w:rPr>
          <w:rFonts w:ascii="Times New Roman" w:hAnsi="Times New Roman" w:cs="Times New Roman"/>
          <w:b/>
          <w:sz w:val="24"/>
          <w:szCs w:val="24"/>
        </w:rPr>
        <w:t>всего  170</w:t>
      </w:r>
      <w:r w:rsidRPr="001F3914">
        <w:rPr>
          <w:rFonts w:ascii="Times New Roman" w:hAnsi="Times New Roman" w:cs="Times New Roman"/>
          <w:b/>
          <w:sz w:val="24"/>
          <w:szCs w:val="24"/>
        </w:rPr>
        <w:t xml:space="preserve"> часов; в неделю  5 часов.</w:t>
      </w:r>
      <w:r w:rsidRPr="001F3914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1F3914" w:rsidRPr="001F3914" w:rsidRDefault="00A932A4" w:rsidP="001F39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="001F3914" w:rsidRPr="001F3914">
        <w:rPr>
          <w:rFonts w:ascii="Times New Roman" w:hAnsi="Times New Roman" w:cs="Times New Roman"/>
          <w:sz w:val="24"/>
          <w:szCs w:val="24"/>
        </w:rPr>
        <w:t xml:space="preserve">рок реализации:  </w:t>
      </w:r>
      <w:r w:rsidR="001F3914" w:rsidRPr="001F3914">
        <w:rPr>
          <w:rFonts w:ascii="Times New Roman" w:hAnsi="Times New Roman" w:cs="Times New Roman"/>
          <w:b/>
          <w:sz w:val="24"/>
          <w:szCs w:val="24"/>
        </w:rPr>
        <w:t xml:space="preserve">1 год </w:t>
      </w:r>
    </w:p>
    <w:p w:rsidR="001F3914" w:rsidRPr="001F3914" w:rsidRDefault="001F3914" w:rsidP="001F3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914" w:rsidRPr="001F3914" w:rsidRDefault="001F3914" w:rsidP="001F3914">
      <w:pPr>
        <w:spacing w:after="0" w:line="240" w:lineRule="auto"/>
        <w:jc w:val="both"/>
        <w:rPr>
          <w:rStyle w:val="c0"/>
          <w:rFonts w:ascii="Times New Roman" w:hAnsi="Times New Roman" w:cs="Times New Roman"/>
          <w:b/>
          <w:sz w:val="24"/>
          <w:szCs w:val="24"/>
        </w:rPr>
      </w:pPr>
      <w:proofErr w:type="gramStart"/>
      <w:r w:rsidRPr="001F3914">
        <w:rPr>
          <w:rFonts w:ascii="Times New Roman" w:hAnsi="Times New Roman" w:cs="Times New Roman"/>
          <w:sz w:val="24"/>
          <w:szCs w:val="24"/>
        </w:rPr>
        <w:t>используемый</w:t>
      </w:r>
      <w:proofErr w:type="gramEnd"/>
      <w:r w:rsidRPr="001F3914">
        <w:rPr>
          <w:rFonts w:ascii="Times New Roman" w:hAnsi="Times New Roman" w:cs="Times New Roman"/>
          <w:sz w:val="24"/>
          <w:szCs w:val="24"/>
        </w:rPr>
        <w:t xml:space="preserve"> УМК:   </w:t>
      </w:r>
      <w:r w:rsidRPr="001F3914"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>И.И.Зубарева</w:t>
      </w:r>
      <w:proofErr w:type="spellEnd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 xml:space="preserve">,  А.Г. Мордкович, Л.С. </w:t>
      </w:r>
      <w:proofErr w:type="spellStart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>Атанасян</w:t>
      </w:r>
      <w:proofErr w:type="spellEnd"/>
    </w:p>
    <w:p w:rsidR="001F3914" w:rsidRPr="001F3914" w:rsidRDefault="001F3914" w:rsidP="001F3914">
      <w:pPr>
        <w:spacing w:after="0" w:line="240" w:lineRule="auto"/>
        <w:jc w:val="both"/>
        <w:rPr>
          <w:rStyle w:val="c0"/>
          <w:rFonts w:ascii="Times New Roman" w:hAnsi="Times New Roman" w:cs="Times New Roman"/>
          <w:b/>
          <w:sz w:val="24"/>
          <w:szCs w:val="24"/>
        </w:rPr>
      </w:pPr>
      <w:proofErr w:type="gramStart"/>
      <w:r w:rsidRPr="001F3914">
        <w:rPr>
          <w:rStyle w:val="c0"/>
          <w:rFonts w:ascii="Times New Roman" w:hAnsi="Times New Roman" w:cs="Times New Roman"/>
          <w:sz w:val="24"/>
          <w:szCs w:val="24"/>
        </w:rPr>
        <w:t>организация</w:t>
      </w:r>
      <w:proofErr w:type="gramEnd"/>
      <w:r w:rsidRPr="001F3914">
        <w:rPr>
          <w:rStyle w:val="c0"/>
          <w:rFonts w:ascii="Times New Roman" w:hAnsi="Times New Roman" w:cs="Times New Roman"/>
          <w:sz w:val="24"/>
          <w:szCs w:val="24"/>
        </w:rPr>
        <w:t xml:space="preserve"> изучения предмета: </w:t>
      </w:r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>последовательное изучение (блочное)</w:t>
      </w:r>
    </w:p>
    <w:p w:rsidR="001F3914" w:rsidRPr="001F3914" w:rsidRDefault="001F3914" w:rsidP="001F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914">
        <w:rPr>
          <w:rFonts w:ascii="Times New Roman" w:hAnsi="Times New Roman" w:cs="Times New Roman"/>
          <w:sz w:val="24"/>
          <w:szCs w:val="24"/>
        </w:rPr>
        <w:t xml:space="preserve">Программа: </w:t>
      </w:r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 xml:space="preserve">примерная программа курса алгебры и геометрии для 9 классов средней общеобразовательной школы, рекомендованная Департаментом образовательных программ и стандартов общего образования Министерства образования Р </w:t>
      </w:r>
      <w:proofErr w:type="gramStart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>Ф  от</w:t>
      </w:r>
      <w:proofErr w:type="gramEnd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 xml:space="preserve"> 2004 г.</w:t>
      </w:r>
    </w:p>
    <w:p w:rsidR="001F3914" w:rsidRPr="001F3914" w:rsidRDefault="001F3914" w:rsidP="001F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914" w:rsidRPr="001F3914" w:rsidRDefault="001F3914" w:rsidP="001F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914">
        <w:rPr>
          <w:rFonts w:ascii="Times New Roman" w:hAnsi="Times New Roman" w:cs="Times New Roman"/>
          <w:sz w:val="24"/>
          <w:szCs w:val="24"/>
        </w:rPr>
        <w:t xml:space="preserve">Учебник: </w:t>
      </w:r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 xml:space="preserve">«Алгебра 9» </w:t>
      </w:r>
      <w:r w:rsidRPr="001F3914">
        <w:rPr>
          <w:rStyle w:val="c0"/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 xml:space="preserve">, </w:t>
      </w:r>
      <w:r w:rsidRPr="001F3914">
        <w:rPr>
          <w:rStyle w:val="c0"/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 xml:space="preserve"> часть </w:t>
      </w:r>
      <w:proofErr w:type="spellStart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>А.Г.Мордкович</w:t>
      </w:r>
      <w:proofErr w:type="spellEnd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>Л.А.Александрова</w:t>
      </w:r>
      <w:proofErr w:type="spellEnd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 xml:space="preserve">. М.: Мнемозина, </w:t>
      </w:r>
      <w:proofErr w:type="gramStart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>2013  «</w:t>
      </w:r>
      <w:proofErr w:type="gramEnd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 xml:space="preserve">Геометрия 7-9» </w:t>
      </w:r>
      <w:proofErr w:type="spellStart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>Л.С.Атанасян</w:t>
      </w:r>
      <w:proofErr w:type="spellEnd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>В.Ф.Бутузов</w:t>
      </w:r>
      <w:proofErr w:type="spellEnd"/>
      <w:r w:rsidRPr="001F3914">
        <w:rPr>
          <w:rStyle w:val="c0"/>
          <w:rFonts w:ascii="Times New Roman" w:hAnsi="Times New Roman" w:cs="Times New Roman"/>
          <w:b/>
          <w:sz w:val="24"/>
          <w:szCs w:val="24"/>
        </w:rPr>
        <w:t>. М.: Просвещение, 2009</w:t>
      </w:r>
    </w:p>
    <w:p w:rsidR="001F3914" w:rsidRPr="001F3914" w:rsidRDefault="001F3914" w:rsidP="001F391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F3914" w:rsidRPr="001F3914" w:rsidRDefault="001F3914" w:rsidP="001F391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3914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   рабочей программы: </w:t>
      </w:r>
    </w:p>
    <w:p w:rsidR="001F3914" w:rsidRPr="001F3914" w:rsidRDefault="001F3914" w:rsidP="001F391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Сенина Г.Н.</w:t>
      </w:r>
      <w:r w:rsidRPr="001F39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учитель </w:t>
      </w:r>
      <w:proofErr w:type="gramStart"/>
      <w:r w:rsidRPr="001F3914">
        <w:rPr>
          <w:rFonts w:ascii="Times New Roman" w:hAnsi="Times New Roman" w:cs="Times New Roman"/>
          <w:b/>
          <w:color w:val="000000"/>
          <w:sz w:val="24"/>
          <w:szCs w:val="24"/>
        </w:rPr>
        <w:t>математики ,</w:t>
      </w:r>
      <w:proofErr w:type="gramEnd"/>
      <w:r w:rsidRPr="001F39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высшая категория</w:t>
      </w:r>
    </w:p>
    <w:p w:rsidR="001F3914" w:rsidRPr="001F3914" w:rsidRDefault="001F3914" w:rsidP="001F3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9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F3914" w:rsidRPr="001F3914" w:rsidRDefault="001F3914" w:rsidP="001F3914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3914">
        <w:rPr>
          <w:rFonts w:ascii="Times New Roman" w:hAnsi="Times New Roman" w:cs="Times New Roman"/>
          <w:sz w:val="24"/>
          <w:szCs w:val="24"/>
        </w:rPr>
        <w:t>Корсаков</w:t>
      </w:r>
    </w:p>
    <w:p w:rsidR="001F3914" w:rsidRDefault="001F3914" w:rsidP="002072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2014г</w:t>
      </w:r>
    </w:p>
    <w:p w:rsidR="00B50FE2" w:rsidRPr="00882AAA" w:rsidRDefault="00B50FE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3547"/>
        <w:tblW w:w="5405" w:type="pct"/>
        <w:tblLayout w:type="fixed"/>
        <w:tblLook w:val="04A0" w:firstRow="1" w:lastRow="0" w:firstColumn="1" w:lastColumn="0" w:noHBand="0" w:noVBand="1"/>
      </w:tblPr>
      <w:tblGrid>
        <w:gridCol w:w="675"/>
        <w:gridCol w:w="706"/>
        <w:gridCol w:w="3264"/>
        <w:gridCol w:w="854"/>
        <w:gridCol w:w="710"/>
        <w:gridCol w:w="3401"/>
        <w:gridCol w:w="850"/>
        <w:gridCol w:w="1554"/>
        <w:gridCol w:w="719"/>
        <w:gridCol w:w="841"/>
        <w:gridCol w:w="863"/>
        <w:gridCol w:w="1547"/>
      </w:tblGrid>
      <w:tr w:rsidR="0020721D" w:rsidRPr="00882AAA" w:rsidTr="005007FF">
        <w:trPr>
          <w:trHeight w:val="366"/>
        </w:trPr>
        <w:tc>
          <w:tcPr>
            <w:tcW w:w="211" w:type="pct"/>
            <w:vMerge w:val="restar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  <w:gridSpan w:val="6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486" w:type="pct"/>
            <w:vMerge w:val="restar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AA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225" w:type="pct"/>
            <w:vMerge w:val="restar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2AAA">
              <w:rPr>
                <w:rFonts w:ascii="Times New Roman" w:hAnsi="Times New Roman" w:cs="Times New Roman"/>
                <w:sz w:val="20"/>
                <w:szCs w:val="20"/>
              </w:rPr>
              <w:t>Дом.задание</w:t>
            </w:r>
            <w:proofErr w:type="spellEnd"/>
          </w:p>
        </w:tc>
        <w:tc>
          <w:tcPr>
            <w:tcW w:w="533" w:type="pct"/>
            <w:gridSpan w:val="2"/>
            <w:vMerge w:val="restar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AA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484" w:type="pct"/>
            <w:vMerge w:val="restar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AA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B50FE2" w:rsidRPr="00882AAA" w:rsidTr="005007FF">
        <w:trPr>
          <w:trHeight w:val="276"/>
        </w:trPr>
        <w:tc>
          <w:tcPr>
            <w:tcW w:w="211" w:type="pct"/>
            <w:vMerge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gridSpan w:val="3"/>
            <w:vMerge w:val="restart"/>
          </w:tcPr>
          <w:p w:rsidR="0020721D" w:rsidRPr="00882AAA" w:rsidRDefault="0020721D" w:rsidP="00B5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  <w:proofErr w:type="gramEnd"/>
          </w:p>
        </w:tc>
        <w:tc>
          <w:tcPr>
            <w:tcW w:w="1552" w:type="pct"/>
            <w:gridSpan w:val="3"/>
            <w:vMerge w:val="restart"/>
          </w:tcPr>
          <w:p w:rsidR="0020721D" w:rsidRPr="00882AAA" w:rsidRDefault="0020721D" w:rsidP="00B5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proofErr w:type="gramEnd"/>
          </w:p>
        </w:tc>
        <w:tc>
          <w:tcPr>
            <w:tcW w:w="486" w:type="pct"/>
            <w:vMerge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Merge/>
            <w:tcBorders>
              <w:bottom w:val="single" w:sz="4" w:space="0" w:color="auto"/>
            </w:tcBorders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vMerge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63" w:rsidRPr="00882AAA" w:rsidTr="005007FF">
        <w:trPr>
          <w:trHeight w:val="360"/>
        </w:trPr>
        <w:tc>
          <w:tcPr>
            <w:tcW w:w="211" w:type="pct"/>
            <w:vMerge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gridSpan w:val="3"/>
            <w:vMerge/>
          </w:tcPr>
          <w:p w:rsidR="0020721D" w:rsidRPr="00882AAA" w:rsidRDefault="0020721D" w:rsidP="00B5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pct"/>
            <w:gridSpan w:val="3"/>
            <w:vMerge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A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A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484" w:type="pct"/>
            <w:vMerge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63" w:rsidRPr="00882AAA" w:rsidTr="005007FF">
        <w:trPr>
          <w:trHeight w:val="104"/>
        </w:trPr>
        <w:tc>
          <w:tcPr>
            <w:tcW w:w="211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AA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21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67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AA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222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AA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64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66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AAA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486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21D" w:rsidRPr="00882AAA" w:rsidTr="005007FF">
        <w:tc>
          <w:tcPr>
            <w:tcW w:w="211" w:type="pct"/>
          </w:tcPr>
          <w:p w:rsidR="0020721D" w:rsidRPr="00882AAA" w:rsidRDefault="0020721D" w:rsidP="00B50FE2">
            <w:pPr>
              <w:ind w:left="360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20721D" w:rsidRPr="00882AAA" w:rsidRDefault="00CB4BAB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Блок 1. </w:t>
            </w:r>
            <w:r w:rsidR="000326F0" w:rsidRPr="00882AAA">
              <w:rPr>
                <w:rFonts w:ascii="Times New Roman" w:hAnsi="Times New Roman" w:cs="Times New Roman"/>
                <w:b/>
              </w:rPr>
              <w:t xml:space="preserve">Неравенства и системы неравенств </w:t>
            </w:r>
            <w:r w:rsidR="000326F0" w:rsidRPr="00882AAA">
              <w:rPr>
                <w:rFonts w:ascii="Times New Roman" w:hAnsi="Times New Roman" w:cs="Times New Roman"/>
              </w:rPr>
              <w:t>(16 часов)</w:t>
            </w:r>
          </w:p>
        </w:tc>
        <w:tc>
          <w:tcPr>
            <w:tcW w:w="267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21D" w:rsidRPr="00882AAA" w:rsidTr="005007FF">
        <w:tc>
          <w:tcPr>
            <w:tcW w:w="211" w:type="pct"/>
          </w:tcPr>
          <w:p w:rsidR="0020721D" w:rsidRPr="00882AAA" w:rsidRDefault="0020721D" w:rsidP="00B50FE2">
            <w:pPr>
              <w:pStyle w:val="a4"/>
              <w:numPr>
                <w:ilvl w:val="0"/>
                <w:numId w:val="2"/>
              </w:numPr>
              <w:ind w:left="0" w:right="-10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20721D" w:rsidRPr="00882AAA" w:rsidRDefault="00DE6563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21" w:type="pct"/>
          </w:tcPr>
          <w:p w:rsidR="0020721D" w:rsidRPr="00882AAA" w:rsidRDefault="000326F0" w:rsidP="005A3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Линейные неравенства (повторение)</w:t>
            </w:r>
          </w:p>
        </w:tc>
        <w:tc>
          <w:tcPr>
            <w:tcW w:w="267" w:type="pct"/>
          </w:tcPr>
          <w:p w:rsidR="0020721D" w:rsidRPr="00882AAA" w:rsidRDefault="00960F95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20721D" w:rsidRPr="00882AAA" w:rsidRDefault="003A458F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20721D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263" w:type="pct"/>
          </w:tcPr>
          <w:p w:rsidR="0020721D" w:rsidRPr="00882AAA" w:rsidRDefault="009A607F" w:rsidP="009A6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270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20721D" w:rsidRPr="00882AAA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B50FE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21" w:type="pct"/>
          </w:tcPr>
          <w:p w:rsidR="00B45769" w:rsidRPr="00882AAA" w:rsidRDefault="005A3BBF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45769" w:rsidRPr="00882AAA">
              <w:rPr>
                <w:rFonts w:ascii="Times New Roman" w:hAnsi="Times New Roman" w:cs="Times New Roman"/>
              </w:rPr>
              <w:t>вадратные неравенства (повторение)</w:t>
            </w:r>
          </w:p>
        </w:tc>
        <w:tc>
          <w:tcPr>
            <w:tcW w:w="267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270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B50FE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21" w:type="pct"/>
          </w:tcPr>
          <w:p w:rsidR="00B45769" w:rsidRDefault="00B45769" w:rsidP="00B50FE2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Линейные и квадратные неравенства (повторение)</w:t>
            </w:r>
          </w:p>
          <w:p w:rsidR="00B45769" w:rsidRPr="00635D65" w:rsidRDefault="00B45769" w:rsidP="00B50F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D65">
              <w:rPr>
                <w:rFonts w:ascii="Times New Roman" w:hAnsi="Times New Roman" w:cs="Times New Roman"/>
                <w:b/>
              </w:rPr>
              <w:t>Входящий срез знаний</w:t>
            </w:r>
          </w:p>
        </w:tc>
        <w:tc>
          <w:tcPr>
            <w:tcW w:w="267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С-1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B50FE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21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Рациональные неравенства</w:t>
            </w:r>
          </w:p>
        </w:tc>
        <w:tc>
          <w:tcPr>
            <w:tcW w:w="267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" w:type="pct"/>
          </w:tcPr>
          <w:p w:rsidR="00B45769" w:rsidRPr="00882AAA" w:rsidRDefault="00F54A9B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5769"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B50FE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21" w:type="pct"/>
          </w:tcPr>
          <w:p w:rsidR="00B45769" w:rsidRPr="00882AAA" w:rsidRDefault="005A3BBF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="00B45769" w:rsidRPr="00882AAA">
              <w:rPr>
                <w:rFonts w:ascii="Times New Roman" w:hAnsi="Times New Roman" w:cs="Times New Roman"/>
              </w:rPr>
              <w:t>Рациональные неравенства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" w:type="pct"/>
          </w:tcPr>
          <w:p w:rsidR="00B45769" w:rsidRPr="00882AAA" w:rsidRDefault="00F54A9B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5769"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B50FE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21" w:type="pct"/>
          </w:tcPr>
          <w:p w:rsidR="00B45769" w:rsidRPr="00882AAA" w:rsidRDefault="005A3BBF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</w:t>
            </w:r>
            <w:r w:rsidR="00926A69">
              <w:rPr>
                <w:rFonts w:ascii="Times New Roman" w:hAnsi="Times New Roman" w:cs="Times New Roman"/>
              </w:rPr>
              <w:t xml:space="preserve">по теме </w:t>
            </w:r>
            <w:r>
              <w:rPr>
                <w:rFonts w:ascii="Times New Roman" w:hAnsi="Times New Roman" w:cs="Times New Roman"/>
              </w:rPr>
              <w:t>«</w:t>
            </w:r>
            <w:r w:rsidR="00B45769" w:rsidRPr="00882AAA">
              <w:rPr>
                <w:rFonts w:ascii="Times New Roman" w:hAnsi="Times New Roman" w:cs="Times New Roman"/>
              </w:rPr>
              <w:t>Рациональные неравенства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С-2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70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21" w:type="pct"/>
          </w:tcPr>
          <w:p w:rsidR="00B45769" w:rsidRPr="00882AAA" w:rsidRDefault="005A3BBF" w:rsidP="00E54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знаний «</w:t>
            </w:r>
            <w:r w:rsidR="00B45769" w:rsidRPr="00882AAA">
              <w:rPr>
                <w:rFonts w:ascii="Times New Roman" w:hAnsi="Times New Roman" w:cs="Times New Roman"/>
              </w:rPr>
              <w:t>Рациональные неравенства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70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21" w:type="pct"/>
          </w:tcPr>
          <w:p w:rsidR="00B45769" w:rsidRPr="00882AAA" w:rsidRDefault="005A3BBF" w:rsidP="00E54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«</w:t>
            </w:r>
            <w:r w:rsidR="00B45769" w:rsidRPr="00882AAA">
              <w:rPr>
                <w:rFonts w:ascii="Times New Roman" w:hAnsi="Times New Roman" w:cs="Times New Roman"/>
              </w:rPr>
              <w:t>Рациональные неравенства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,С-3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Множества и операции над</w:t>
            </w:r>
          </w:p>
          <w:p w:rsidR="00B45769" w:rsidRPr="00882AAA" w:rsidRDefault="00B45769" w:rsidP="00E54ADC">
            <w:pPr>
              <w:rPr>
                <w:rFonts w:ascii="Times New Roman" w:hAnsi="Times New Roman" w:cs="Times New Roman"/>
              </w:rPr>
            </w:pPr>
            <w:proofErr w:type="gramStart"/>
            <w:r w:rsidRPr="00882AAA">
              <w:rPr>
                <w:rFonts w:ascii="Times New Roman" w:hAnsi="Times New Roman" w:cs="Times New Roman"/>
              </w:rPr>
              <w:t>ними</w:t>
            </w:r>
            <w:proofErr w:type="gramEnd"/>
          </w:p>
        </w:tc>
        <w:tc>
          <w:tcPr>
            <w:tcW w:w="267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B45769" w:rsidRPr="00882AAA" w:rsidRDefault="00F54A9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45769"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21" w:type="pct"/>
          </w:tcPr>
          <w:p w:rsidR="00B45769" w:rsidRPr="00882AAA" w:rsidRDefault="005A3BBF" w:rsidP="00E54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</w:t>
            </w:r>
            <w:r w:rsidR="00926A69">
              <w:rPr>
                <w:rFonts w:ascii="Times New Roman" w:hAnsi="Times New Roman" w:cs="Times New Roman"/>
              </w:rPr>
              <w:t xml:space="preserve"> по </w:t>
            </w:r>
            <w:proofErr w:type="gramStart"/>
            <w:r w:rsidR="00926A69">
              <w:rPr>
                <w:rFonts w:ascii="Times New Roman" w:hAnsi="Times New Roman" w:cs="Times New Roman"/>
              </w:rPr>
              <w:t>теме</w:t>
            </w:r>
            <w:r>
              <w:rPr>
                <w:rFonts w:ascii="Times New Roman" w:hAnsi="Times New Roman" w:cs="Times New Roman"/>
              </w:rPr>
              <w:t xml:space="preserve">  «</w:t>
            </w:r>
            <w:proofErr w:type="gramEnd"/>
            <w:r w:rsidR="00B45769" w:rsidRPr="00882AAA">
              <w:rPr>
                <w:rFonts w:ascii="Times New Roman" w:hAnsi="Times New Roman" w:cs="Times New Roman"/>
              </w:rPr>
              <w:t xml:space="preserve">Множества и операции над </w:t>
            </w:r>
            <w:r>
              <w:rPr>
                <w:rFonts w:ascii="Times New Roman" w:hAnsi="Times New Roman" w:cs="Times New Roman"/>
              </w:rPr>
              <w:t>н</w:t>
            </w:r>
            <w:r w:rsidR="00B45769" w:rsidRPr="00882AAA">
              <w:rPr>
                <w:rFonts w:ascii="Times New Roman" w:hAnsi="Times New Roman" w:cs="Times New Roman"/>
              </w:rPr>
              <w:t>ими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spellEnd"/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B45769" w:rsidRPr="00882AAA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21" w:type="pct"/>
          </w:tcPr>
          <w:p w:rsidR="00B45769" w:rsidRPr="00882AAA" w:rsidRDefault="005A3BBF" w:rsidP="00E54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«</w:t>
            </w:r>
            <w:r w:rsidR="00B45769" w:rsidRPr="00882AAA">
              <w:rPr>
                <w:rFonts w:ascii="Times New Roman" w:hAnsi="Times New Roman" w:cs="Times New Roman"/>
              </w:rPr>
              <w:t>Множества и операции над ними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С-4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B45769" w:rsidRPr="00882AAA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Системы рациональных неравенств</w:t>
            </w:r>
          </w:p>
        </w:tc>
        <w:tc>
          <w:tcPr>
            <w:tcW w:w="267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</w:tcPr>
          <w:p w:rsidR="00B45769" w:rsidRPr="00882AAA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21" w:type="pct"/>
          </w:tcPr>
          <w:p w:rsidR="00B45769" w:rsidRPr="00882AAA" w:rsidRDefault="005A3BBF" w:rsidP="00E54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</w:rPr>
              <w:t>темы  «</w:t>
            </w:r>
            <w:proofErr w:type="gramEnd"/>
            <w:r w:rsidR="00B45769" w:rsidRPr="00882AAA">
              <w:rPr>
                <w:rFonts w:ascii="Times New Roman" w:hAnsi="Times New Roman" w:cs="Times New Roman"/>
              </w:rPr>
              <w:t>Системы рациональных неравенств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</w:tcPr>
          <w:p w:rsidR="00B45769" w:rsidRPr="00882AAA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21" w:type="pct"/>
          </w:tcPr>
          <w:p w:rsidR="00B45769" w:rsidRPr="00882AAA" w:rsidRDefault="005A3BBF" w:rsidP="00E54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Систематизация </w:t>
            </w:r>
            <w:proofErr w:type="gramStart"/>
            <w:r>
              <w:rPr>
                <w:rFonts w:ascii="Times New Roman" w:hAnsi="Times New Roman" w:cs="Times New Roman"/>
              </w:rPr>
              <w:t>знаний  «</w:t>
            </w:r>
            <w:proofErr w:type="gramEnd"/>
            <w:r w:rsidR="00B45769" w:rsidRPr="00882AAA">
              <w:rPr>
                <w:rFonts w:ascii="Times New Roman" w:hAnsi="Times New Roman" w:cs="Times New Roman"/>
              </w:rPr>
              <w:t>Системы рациональных неравенств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С-5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</w:tcPr>
          <w:p w:rsidR="00B45769" w:rsidRPr="00882AAA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21" w:type="pct"/>
          </w:tcPr>
          <w:p w:rsidR="00B45769" w:rsidRPr="00882AAA" w:rsidRDefault="005A3BBF" w:rsidP="00E54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«</w:t>
            </w:r>
            <w:r w:rsidR="00B45769" w:rsidRPr="00882AAA">
              <w:rPr>
                <w:rFonts w:ascii="Times New Roman" w:hAnsi="Times New Roman" w:cs="Times New Roman"/>
              </w:rPr>
              <w:t>Системы рациональных неравенств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С-6</w:t>
            </w:r>
          </w:p>
        </w:tc>
        <w:tc>
          <w:tcPr>
            <w:tcW w:w="225" w:type="pct"/>
          </w:tcPr>
          <w:p w:rsidR="00B45769" w:rsidRDefault="00B45769">
            <w:r w:rsidRPr="00433C5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</w:tcPr>
          <w:p w:rsidR="00B45769" w:rsidRPr="00882AAA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Style w:val="a5"/>
                <w:rFonts w:ascii="Times New Roman" w:hAnsi="Times New Roman"/>
                <w:i w:val="0"/>
              </w:rPr>
            </w:pPr>
            <w:r w:rsidRPr="00882AAA">
              <w:rPr>
                <w:rStyle w:val="a5"/>
                <w:rFonts w:ascii="Times New Roman" w:hAnsi="Times New Roman"/>
                <w:i w:val="0"/>
              </w:rPr>
              <w:t>Контрольная работа №1</w:t>
            </w:r>
          </w:p>
          <w:p w:rsidR="00E54ADC" w:rsidRPr="00882AAA" w:rsidRDefault="00E54ADC" w:rsidP="00E54ADC">
            <w:pPr>
              <w:rPr>
                <w:rFonts w:ascii="Times New Roman" w:hAnsi="Times New Roman" w:cs="Times New Roman"/>
              </w:rPr>
            </w:pPr>
            <w:proofErr w:type="gramStart"/>
            <w:r w:rsidRPr="00882AAA">
              <w:rPr>
                <w:rFonts w:ascii="Times New Roman" w:hAnsi="Times New Roman" w:cs="Times New Roman"/>
              </w:rPr>
              <w:t>«</w:t>
            </w:r>
            <w:r w:rsidRPr="00882AAA">
              <w:rPr>
                <w:rFonts w:ascii="Times New Roman" w:hAnsi="Times New Roman" w:cs="Times New Roman"/>
                <w:b/>
              </w:rPr>
              <w:t xml:space="preserve"> Неравенства</w:t>
            </w:r>
            <w:proofErr w:type="gramEnd"/>
            <w:r w:rsidRPr="00882AAA">
              <w:rPr>
                <w:rFonts w:ascii="Times New Roman" w:hAnsi="Times New Roman" w:cs="Times New Roman"/>
                <w:b/>
              </w:rPr>
              <w:t xml:space="preserve"> и системы неравенств»</w:t>
            </w: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E54ADC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Style w:val="a5"/>
                <w:rFonts w:ascii="Times New Roman" w:hAnsi="Times New Roman"/>
                <w:i w:val="0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E54ADC" w:rsidRPr="00882AAA" w:rsidRDefault="00CB4BA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Блок 2. </w:t>
            </w:r>
            <w:r w:rsidR="00E54ADC" w:rsidRPr="00882AAA">
              <w:rPr>
                <w:rFonts w:ascii="Times New Roman" w:hAnsi="Times New Roman" w:cs="Times New Roman"/>
                <w:b/>
              </w:rPr>
              <w:t xml:space="preserve">Векторы </w:t>
            </w:r>
            <w:proofErr w:type="gramStart"/>
            <w:r w:rsidR="00E54ADC" w:rsidRPr="00882AAA">
              <w:rPr>
                <w:rFonts w:ascii="Times New Roman" w:hAnsi="Times New Roman" w:cs="Times New Roman"/>
                <w:b/>
              </w:rPr>
              <w:t xml:space="preserve">  </w:t>
            </w:r>
            <w:r w:rsidR="00E54ADC" w:rsidRPr="00882AAA">
              <w:rPr>
                <w:rFonts w:ascii="Times New Roman" w:hAnsi="Times New Roman" w:cs="Times New Roman"/>
              </w:rPr>
              <w:t xml:space="preserve"> (</w:t>
            </w:r>
            <w:proofErr w:type="gramEnd"/>
            <w:r w:rsidR="00E54ADC" w:rsidRPr="00882AAA">
              <w:rPr>
                <w:rFonts w:ascii="Times New Roman" w:hAnsi="Times New Roman" w:cs="Times New Roman"/>
              </w:rPr>
              <w:t>17 часов)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Style w:val="a5"/>
                <w:rFonts w:ascii="Times New Roman" w:hAnsi="Times New Roman"/>
                <w:i w:val="0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6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Повторение</w:t>
            </w:r>
            <w:r w:rsidR="005A3BBF">
              <w:rPr>
                <w:rFonts w:ascii="Times New Roman" w:hAnsi="Times New Roman" w:cs="Times New Roman"/>
              </w:rPr>
              <w:t xml:space="preserve"> «Четырехугольники»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CB4BA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E54ADC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6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Повторение</w:t>
            </w:r>
            <w:r w:rsidR="005A3BBF">
              <w:rPr>
                <w:rFonts w:ascii="Times New Roman" w:hAnsi="Times New Roman" w:cs="Times New Roman"/>
              </w:rPr>
              <w:t xml:space="preserve"> «Площадь четырехугольника»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CB4BA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E54ADC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6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Понятие вектора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030F05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E54ADC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64" w:type="pct"/>
          </w:tcPr>
          <w:p w:rsidR="00E54ADC" w:rsidRPr="00882AAA" w:rsidRDefault="005A3BBF" w:rsidP="00E54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«</w:t>
            </w:r>
            <w:r w:rsidR="00E54ADC" w:rsidRPr="00882AAA">
              <w:rPr>
                <w:rFonts w:ascii="Times New Roman" w:hAnsi="Times New Roman" w:cs="Times New Roman"/>
              </w:rPr>
              <w:t>Понятие вектора</w:t>
            </w:r>
            <w:r w:rsidR="007328B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030F05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Опрос,,</w:t>
            </w:r>
            <w:proofErr w:type="gramEnd"/>
            <w:r w:rsidR="00CB4BAB"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spellEnd"/>
            <w:r w:rsidR="00CB4BAB"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E54ADC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64" w:type="pct"/>
          </w:tcPr>
          <w:p w:rsidR="00E54ADC" w:rsidRPr="00882AAA" w:rsidRDefault="00E54ADC" w:rsidP="007328BF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Сложение векторов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030F05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F54A9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54ADC" w:rsidRPr="00882AA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64" w:type="pct"/>
          </w:tcPr>
          <w:p w:rsidR="00E54ADC" w:rsidRPr="00882AAA" w:rsidRDefault="007328BF" w:rsidP="00E54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54ADC" w:rsidRPr="00882AAA">
              <w:rPr>
                <w:rFonts w:ascii="Times New Roman" w:hAnsi="Times New Roman" w:cs="Times New Roman"/>
              </w:rPr>
              <w:t>ычитание векторов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CB4BA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F54A9B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4ADC" w:rsidRPr="00882A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6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Сложение и вычитание векторов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030F05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  <w:r w:rsidR="00CB4BAB"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spellEnd"/>
            <w:proofErr w:type="gramEnd"/>
            <w:r w:rsidR="00CB4BAB"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F54A9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4ADC" w:rsidRPr="00882AA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6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Умножение вектора на число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F54A9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4ADC" w:rsidRPr="00882AA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64" w:type="pct"/>
          </w:tcPr>
          <w:p w:rsidR="00E54ADC" w:rsidRPr="00882AAA" w:rsidRDefault="007328BF" w:rsidP="00E54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«</w:t>
            </w:r>
            <w:r w:rsidR="00E54ADC" w:rsidRPr="00882AAA">
              <w:rPr>
                <w:rFonts w:ascii="Times New Roman" w:hAnsi="Times New Roman" w:cs="Times New Roman"/>
              </w:rPr>
              <w:t>Умножение вектора на число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CB4BA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F54A9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4AD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rPr>
          <w:trHeight w:val="915"/>
        </w:trPr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6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Применение векторов к решению задач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CB4BA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F54A9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4AD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rPr>
          <w:trHeight w:val="339"/>
        </w:trPr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64" w:type="pct"/>
          </w:tcPr>
          <w:p w:rsidR="00E54ADC" w:rsidRPr="00882AAA" w:rsidRDefault="007328BF" w:rsidP="00E54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«</w:t>
            </w:r>
            <w:r w:rsidR="00E54ADC" w:rsidRPr="00882AAA">
              <w:rPr>
                <w:rFonts w:ascii="Times New Roman" w:hAnsi="Times New Roman" w:cs="Times New Roman"/>
              </w:rPr>
              <w:t>Применение векторов к решению задач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CB4BA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F54A9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4ADC" w:rsidRPr="00882AA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rPr>
          <w:trHeight w:val="82"/>
        </w:trPr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6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Координаты вектора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F54A9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54ADC" w:rsidRPr="00882AA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rPr>
          <w:trHeight w:val="85"/>
        </w:trPr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64" w:type="pct"/>
          </w:tcPr>
          <w:p w:rsidR="00E54ADC" w:rsidRPr="00882AAA" w:rsidRDefault="007328BF" w:rsidP="00E54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</w:t>
            </w:r>
            <w:r w:rsidR="00926A69">
              <w:rPr>
                <w:rFonts w:ascii="Times New Roman" w:hAnsi="Times New Roman" w:cs="Times New Roman"/>
              </w:rPr>
              <w:t xml:space="preserve"> по теме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="00E54ADC" w:rsidRPr="00882AAA">
              <w:rPr>
                <w:rFonts w:ascii="Times New Roman" w:hAnsi="Times New Roman" w:cs="Times New Roman"/>
              </w:rPr>
              <w:t>Координаты вектора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6" w:type="pct"/>
          </w:tcPr>
          <w:p w:rsidR="00E54ADC" w:rsidRPr="00882AAA" w:rsidRDefault="00E54ADC" w:rsidP="00CB4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ПЗ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F54A9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54ADC" w:rsidRPr="00882AA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64" w:type="pct"/>
          </w:tcPr>
          <w:p w:rsidR="00E54ADC" w:rsidRPr="00882AAA" w:rsidRDefault="007328BF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Закрепление «</w:t>
            </w:r>
            <w:r w:rsidRPr="00882AAA">
              <w:rPr>
                <w:rFonts w:ascii="Times New Roman" w:hAnsi="Times New Roman" w:cs="Times New Roman"/>
              </w:rPr>
              <w:t>Координаты вектора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E54ADC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6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Простейшие задачи в координатах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030F05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E54ADC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64" w:type="pct"/>
          </w:tcPr>
          <w:p w:rsidR="00E54ADC" w:rsidRPr="00882AAA" w:rsidRDefault="007328BF" w:rsidP="007328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знаний «Векторы»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E54ADC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c>
          <w:tcPr>
            <w:tcW w:w="211" w:type="pct"/>
          </w:tcPr>
          <w:p w:rsidR="00E54ADC" w:rsidRPr="00882AAA" w:rsidRDefault="00E54ADC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64" w:type="pct"/>
          </w:tcPr>
          <w:p w:rsidR="00E54ADC" w:rsidRPr="00882AAA" w:rsidRDefault="00E54ADC" w:rsidP="00E54ADC">
            <w:pPr>
              <w:rPr>
                <w:rStyle w:val="a5"/>
                <w:rFonts w:ascii="Times New Roman" w:hAnsi="Times New Roman"/>
                <w:i w:val="0"/>
              </w:rPr>
            </w:pPr>
            <w:r w:rsidRPr="00882AAA">
              <w:rPr>
                <w:rStyle w:val="a5"/>
                <w:rFonts w:ascii="Times New Roman" w:hAnsi="Times New Roman"/>
                <w:i w:val="0"/>
              </w:rPr>
              <w:t>Контрольная работа №2</w:t>
            </w:r>
          </w:p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Style w:val="a5"/>
                <w:rFonts w:ascii="Times New Roman" w:hAnsi="Times New Roman"/>
                <w:i w:val="0"/>
              </w:rPr>
              <w:t>«</w:t>
            </w:r>
            <w:r w:rsidRPr="00882AAA">
              <w:rPr>
                <w:rFonts w:ascii="Times New Roman" w:hAnsi="Times New Roman" w:cs="Times New Roman"/>
                <w:b/>
              </w:rPr>
              <w:t xml:space="preserve"> Векторы</w:t>
            </w:r>
            <w:proofErr w:type="gramEnd"/>
            <w:r w:rsidRPr="00882AA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E54ADC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ADC" w:rsidRPr="00882AAA" w:rsidTr="005007FF">
        <w:trPr>
          <w:trHeight w:val="85"/>
        </w:trPr>
        <w:tc>
          <w:tcPr>
            <w:tcW w:w="211" w:type="pct"/>
          </w:tcPr>
          <w:p w:rsidR="00E54ADC" w:rsidRPr="00882AAA" w:rsidRDefault="00E54ADC" w:rsidP="00E54ADC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ADC" w:rsidRPr="00882AAA" w:rsidRDefault="00E54ADC" w:rsidP="00E54ADC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54ADC" w:rsidRPr="00882AAA" w:rsidRDefault="00CB4BA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Блок 3. </w:t>
            </w:r>
            <w:r w:rsidR="00E54ADC" w:rsidRPr="00882AAA">
              <w:rPr>
                <w:rFonts w:ascii="Times New Roman" w:hAnsi="Times New Roman" w:cs="Times New Roman"/>
                <w:b/>
              </w:rPr>
              <w:t>Системы уравнений (</w:t>
            </w:r>
            <w:r w:rsidR="00E54ADC" w:rsidRPr="00882AAA">
              <w:rPr>
                <w:rFonts w:ascii="Times New Roman" w:hAnsi="Times New Roman" w:cs="Times New Roman"/>
              </w:rPr>
              <w:t>15 часов)</w:t>
            </w:r>
          </w:p>
        </w:tc>
        <w:tc>
          <w:tcPr>
            <w:tcW w:w="267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E54ADC" w:rsidRPr="00882AAA" w:rsidRDefault="00E54ADC" w:rsidP="00E54ADC">
            <w:pPr>
              <w:rPr>
                <w:rStyle w:val="a5"/>
                <w:rFonts w:ascii="Times New Roman" w:hAnsi="Times New Roman"/>
                <w:i w:val="0"/>
              </w:rPr>
            </w:pPr>
          </w:p>
        </w:tc>
        <w:tc>
          <w:tcPr>
            <w:tcW w:w="26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54ADC" w:rsidRPr="00882AAA" w:rsidRDefault="00E54ADC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21" w:type="pct"/>
          </w:tcPr>
          <w:p w:rsidR="00B45769" w:rsidRPr="00882AAA" w:rsidRDefault="007328BF" w:rsidP="00732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Основные понятия</w:t>
            </w:r>
          </w:p>
        </w:tc>
        <w:tc>
          <w:tcPr>
            <w:tcW w:w="267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</w:tcPr>
          <w:p w:rsidR="00B45769" w:rsidRPr="00882AAA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21" w:type="pct"/>
          </w:tcPr>
          <w:p w:rsidR="00B45769" w:rsidRPr="00882AAA" w:rsidRDefault="007328BF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Системы уравнений</w:t>
            </w:r>
          </w:p>
        </w:tc>
        <w:tc>
          <w:tcPr>
            <w:tcW w:w="267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50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</w:tcPr>
          <w:p w:rsidR="00B45769" w:rsidRPr="00882AAA" w:rsidRDefault="00F54A9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5769" w:rsidRPr="00882AA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E54AD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21" w:type="pct"/>
          </w:tcPr>
          <w:p w:rsidR="00B45769" w:rsidRPr="00882AAA" w:rsidRDefault="007328BF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="00B45769" w:rsidRPr="00882AAA">
              <w:rPr>
                <w:rFonts w:ascii="Times New Roman" w:hAnsi="Times New Roman" w:cs="Times New Roman"/>
              </w:rPr>
              <w:t>Основные понятия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</w:tcPr>
          <w:p w:rsidR="00B45769" w:rsidRPr="00882AAA" w:rsidRDefault="00F54A9B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E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rPr>
          <w:trHeight w:val="828"/>
        </w:trPr>
        <w:tc>
          <w:tcPr>
            <w:tcW w:w="211" w:type="pct"/>
          </w:tcPr>
          <w:p w:rsidR="00B45769" w:rsidRPr="00882AAA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21" w:type="pct"/>
          </w:tcPr>
          <w:p w:rsidR="00B45769" w:rsidRPr="00882AAA" w:rsidRDefault="007328B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Обобщение знаний «</w:t>
            </w:r>
            <w:r w:rsidR="00B45769" w:rsidRPr="00882AAA">
              <w:rPr>
                <w:rFonts w:ascii="Times New Roman" w:hAnsi="Times New Roman" w:cs="Times New Roman"/>
              </w:rPr>
              <w:t>Основные понятия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С-7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</w:tcPr>
          <w:p w:rsidR="00B45769" w:rsidRPr="00882AAA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 xml:space="preserve">Методы решения систем уравнений 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21" w:type="pct"/>
          </w:tcPr>
          <w:p w:rsidR="00B45769" w:rsidRPr="00882AAA" w:rsidRDefault="007328BF" w:rsidP="007328B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Методподстановки</w:t>
            </w:r>
            <w:proofErr w:type="spellEnd"/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С-8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21" w:type="pct"/>
          </w:tcPr>
          <w:p w:rsidR="00B45769" w:rsidRPr="00882AAA" w:rsidRDefault="007328BF" w:rsidP="007328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сложения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332453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332453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" w:type="pct"/>
          </w:tcPr>
          <w:p w:rsidR="00B45769" w:rsidRPr="00882AAA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21" w:type="pct"/>
          </w:tcPr>
          <w:p w:rsidR="00B45769" w:rsidRPr="00882AAA" w:rsidRDefault="007328BF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="00B45769" w:rsidRPr="00882AAA">
              <w:rPr>
                <w:rFonts w:ascii="Times New Roman" w:hAnsi="Times New Roman" w:cs="Times New Roman"/>
              </w:rPr>
              <w:t>Методы решения систем уравнений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332453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332453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" w:type="pct"/>
          </w:tcPr>
          <w:p w:rsidR="00B45769" w:rsidRPr="00882AAA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021" w:type="pct"/>
          </w:tcPr>
          <w:p w:rsidR="00B45769" w:rsidRPr="00882AAA" w:rsidRDefault="007328BF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знаний «</w:t>
            </w:r>
            <w:r w:rsidR="00B45769" w:rsidRPr="00882AAA">
              <w:rPr>
                <w:rFonts w:ascii="Times New Roman" w:hAnsi="Times New Roman" w:cs="Times New Roman"/>
              </w:rPr>
              <w:t>Методы решения систем уравнений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332453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332453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С-9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 xml:space="preserve">Системы уравнений как </w:t>
            </w:r>
            <w:r w:rsidRPr="00882AAA">
              <w:rPr>
                <w:rFonts w:ascii="Times New Roman" w:hAnsi="Times New Roman" w:cs="Times New Roman"/>
              </w:rPr>
              <w:lastRenderedPageBreak/>
              <w:t>математические модели реальных ситуаций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852FB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52F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F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ПЗ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" w:type="pct"/>
          </w:tcPr>
          <w:p w:rsidR="00B45769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21" w:type="pct"/>
          </w:tcPr>
          <w:p w:rsidR="00B45769" w:rsidRPr="00882AAA" w:rsidRDefault="007328BF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</w:t>
            </w:r>
            <w:r w:rsidR="00926A69">
              <w:rPr>
                <w:rFonts w:ascii="Times New Roman" w:hAnsi="Times New Roman" w:cs="Times New Roman"/>
              </w:rPr>
              <w:t xml:space="preserve"> по </w:t>
            </w:r>
            <w:proofErr w:type="gramStart"/>
            <w:r w:rsidR="00926A69">
              <w:rPr>
                <w:rFonts w:ascii="Times New Roman" w:hAnsi="Times New Roman" w:cs="Times New Roman"/>
              </w:rPr>
              <w:t xml:space="preserve">теме 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B45769" w:rsidRPr="00882AAA">
              <w:rPr>
                <w:rFonts w:ascii="Times New Roman" w:hAnsi="Times New Roman" w:cs="Times New Roman"/>
              </w:rPr>
              <w:t>Системы уравнений как математические модели реальных ситуаций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852FB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52FB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" w:type="pct"/>
          </w:tcPr>
          <w:p w:rsidR="00B45769" w:rsidRPr="00882AAA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21" w:type="pct"/>
          </w:tcPr>
          <w:p w:rsidR="00B45769" w:rsidRPr="00882AAA" w:rsidRDefault="007328BF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знаний «</w:t>
            </w:r>
            <w:r w:rsidR="00B45769" w:rsidRPr="00882AAA">
              <w:rPr>
                <w:rFonts w:ascii="Times New Roman" w:hAnsi="Times New Roman" w:cs="Times New Roman"/>
              </w:rPr>
              <w:t>Системы уравнений как математические модели реальных ситуаций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852FB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52FB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21" w:type="pct"/>
          </w:tcPr>
          <w:p w:rsidR="00B45769" w:rsidRPr="00882AAA" w:rsidRDefault="007328BF" w:rsidP="0009479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Закрепление  «</w:t>
            </w:r>
            <w:proofErr w:type="gramEnd"/>
            <w:r w:rsidR="00B45769" w:rsidRPr="00882AAA">
              <w:rPr>
                <w:rFonts w:ascii="Times New Roman" w:hAnsi="Times New Roman" w:cs="Times New Roman"/>
              </w:rPr>
              <w:t>Системы уравнений как математические модели реальных ситуаций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852FB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52FB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С-10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" w:type="pct"/>
          </w:tcPr>
          <w:p w:rsidR="00B45769" w:rsidRPr="00882AAA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882AAA" w:rsidTr="005007FF">
        <w:tc>
          <w:tcPr>
            <w:tcW w:w="211" w:type="pct"/>
          </w:tcPr>
          <w:p w:rsidR="00B45769" w:rsidRPr="00882AAA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21" w:type="pct"/>
          </w:tcPr>
          <w:p w:rsidR="00B45769" w:rsidRPr="00882AAA" w:rsidRDefault="007328BF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="00B45769" w:rsidRPr="00882AAA">
              <w:rPr>
                <w:rFonts w:ascii="Times New Roman" w:hAnsi="Times New Roman" w:cs="Times New Roman"/>
              </w:rPr>
              <w:t>Системы уравнений как математические модели реальных ситуаций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852FB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52FB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663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882AAA" w:rsidTr="005007FF">
        <w:tc>
          <w:tcPr>
            <w:tcW w:w="211" w:type="pct"/>
          </w:tcPr>
          <w:p w:rsidR="00094795" w:rsidRPr="00882AAA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21" w:type="pct"/>
          </w:tcPr>
          <w:p w:rsidR="00094795" w:rsidRPr="00882AAA" w:rsidRDefault="00094795" w:rsidP="00094795">
            <w:pPr>
              <w:rPr>
                <w:rStyle w:val="a5"/>
                <w:rFonts w:ascii="Times New Roman" w:hAnsi="Times New Roman"/>
                <w:i w:val="0"/>
              </w:rPr>
            </w:pPr>
            <w:r w:rsidRPr="00882AAA">
              <w:rPr>
                <w:rStyle w:val="a5"/>
                <w:rFonts w:ascii="Times New Roman" w:hAnsi="Times New Roman"/>
                <w:i w:val="0"/>
              </w:rPr>
              <w:t>Контрольная работа №3</w:t>
            </w:r>
          </w:p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2AAA">
              <w:rPr>
                <w:rFonts w:ascii="Times New Roman" w:hAnsi="Times New Roman" w:cs="Times New Roman"/>
                <w:b/>
              </w:rPr>
              <w:t xml:space="preserve"> Системы</w:t>
            </w:r>
            <w:proofErr w:type="gramEnd"/>
            <w:r w:rsidRPr="00882AAA">
              <w:rPr>
                <w:rFonts w:ascii="Times New Roman" w:hAnsi="Times New Roman" w:cs="Times New Roman"/>
                <w:b/>
              </w:rPr>
              <w:t xml:space="preserve"> уравнений»</w:t>
            </w:r>
          </w:p>
        </w:tc>
        <w:tc>
          <w:tcPr>
            <w:tcW w:w="267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C008C4" w:rsidRDefault="00094795" w:rsidP="00094795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Default="00094795" w:rsidP="00094795">
            <w:pPr>
              <w:rPr>
                <w:rStyle w:val="a5"/>
                <w:i w:val="0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094795" w:rsidRPr="00882AAA" w:rsidRDefault="00CB4BAB" w:rsidP="000947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Блок 4. </w:t>
            </w:r>
            <w:r w:rsidR="00094795" w:rsidRPr="00882AAA">
              <w:rPr>
                <w:rFonts w:ascii="Times New Roman" w:hAnsi="Times New Roman" w:cs="Times New Roman"/>
                <w:b/>
              </w:rPr>
              <w:t xml:space="preserve">Метод координат. Соотношение между сторонами и углами треугольника </w:t>
            </w:r>
          </w:p>
          <w:p w:rsidR="00094795" w:rsidRPr="00882AAA" w:rsidRDefault="00094795" w:rsidP="00094795">
            <w:pPr>
              <w:rPr>
                <w:rFonts w:ascii="Times New Roman" w:hAnsi="Times New Roman" w:cs="Times New Roman"/>
                <w:b/>
              </w:rPr>
            </w:pPr>
            <w:r w:rsidRPr="00882AAA">
              <w:rPr>
                <w:rFonts w:ascii="Times New Roman" w:hAnsi="Times New Roman" w:cs="Times New Roman"/>
              </w:rPr>
              <w:t>(17 часов)</w:t>
            </w:r>
          </w:p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64" w:type="pct"/>
          </w:tcPr>
          <w:p w:rsidR="00094795" w:rsidRPr="00882AAA" w:rsidRDefault="00302771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 окружности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30F0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64" w:type="pct"/>
          </w:tcPr>
          <w:p w:rsidR="00094795" w:rsidRPr="00882AAA" w:rsidRDefault="00302771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Уравнения </w:t>
            </w:r>
            <w:r w:rsidR="00094795" w:rsidRPr="00882AAA">
              <w:rPr>
                <w:rFonts w:ascii="Times New Roman" w:hAnsi="Times New Roman" w:cs="Times New Roman"/>
              </w:rPr>
              <w:t>прямой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30F0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4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Уравнения окружности и прямой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30F0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4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Решение задач</w:t>
            </w:r>
            <w:r w:rsidR="0030277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02771">
              <w:rPr>
                <w:rFonts w:ascii="Times New Roman" w:hAnsi="Times New Roman" w:cs="Times New Roman"/>
              </w:rPr>
              <w:t>« Уравнения</w:t>
            </w:r>
            <w:proofErr w:type="gramEnd"/>
            <w:r w:rsidR="00302771">
              <w:rPr>
                <w:rFonts w:ascii="Times New Roman" w:hAnsi="Times New Roman" w:cs="Times New Roman"/>
              </w:rPr>
              <w:t xml:space="preserve"> окружности»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30F0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Решение задач</w:t>
            </w:r>
            <w:r w:rsidR="0030277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02771">
              <w:rPr>
                <w:rFonts w:ascii="Times New Roman" w:hAnsi="Times New Roman" w:cs="Times New Roman"/>
              </w:rPr>
              <w:t>« Уравнения</w:t>
            </w:r>
            <w:proofErr w:type="gramEnd"/>
            <w:r w:rsidR="00302771">
              <w:rPr>
                <w:rFonts w:ascii="Times New Roman" w:hAnsi="Times New Roman" w:cs="Times New Roman"/>
              </w:rPr>
              <w:t xml:space="preserve"> </w:t>
            </w:r>
            <w:r w:rsidR="00302771" w:rsidRPr="00882AAA">
              <w:rPr>
                <w:rFonts w:ascii="Times New Roman" w:hAnsi="Times New Roman" w:cs="Times New Roman"/>
              </w:rPr>
              <w:t>прямой</w:t>
            </w:r>
            <w:r w:rsidR="003027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30F0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466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Синус, косинус, тангенс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конспекта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Основное тригонометрическое тождество. Формулы приведения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5007FF" w:rsidP="0050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Формулы для вычисления координат точки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30F0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Теорема о площади треугольника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Теорема синусов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Теорема косинусов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94795" w:rsidP="0050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Решение треугольников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64" w:type="pct"/>
          </w:tcPr>
          <w:p w:rsidR="00094795" w:rsidRPr="00882AAA" w:rsidRDefault="00094795" w:rsidP="00926A69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Решение</w:t>
            </w:r>
            <w:r w:rsidR="00926A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926A69">
              <w:rPr>
                <w:rFonts w:ascii="Times New Roman" w:hAnsi="Times New Roman" w:cs="Times New Roman"/>
              </w:rPr>
              <w:t>задач«</w:t>
            </w:r>
            <w:proofErr w:type="gramEnd"/>
            <w:r w:rsidR="00926A69" w:rsidRPr="00882AAA">
              <w:rPr>
                <w:rFonts w:ascii="Times New Roman" w:hAnsi="Times New Roman" w:cs="Times New Roman"/>
              </w:rPr>
              <w:t>Теорема</w:t>
            </w:r>
            <w:proofErr w:type="spellEnd"/>
            <w:r w:rsidR="00926A69" w:rsidRPr="00882AAA">
              <w:rPr>
                <w:rFonts w:ascii="Times New Roman" w:hAnsi="Times New Roman" w:cs="Times New Roman"/>
              </w:rPr>
              <w:t xml:space="preserve"> синусов</w:t>
            </w:r>
            <w:r w:rsidR="00926A6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30F05" w:rsidP="0050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479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rPr>
          <w:trHeight w:val="480"/>
        </w:trPr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64" w:type="pct"/>
          </w:tcPr>
          <w:p w:rsidR="00094795" w:rsidRPr="00882AAA" w:rsidRDefault="00926A69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«</w:t>
            </w:r>
            <w:r w:rsidR="00094795" w:rsidRPr="00882AAA">
              <w:rPr>
                <w:rFonts w:ascii="Times New Roman" w:hAnsi="Times New Roman" w:cs="Times New Roman"/>
              </w:rPr>
              <w:t>Решение треугольников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7FF" w:rsidRPr="000326F0" w:rsidTr="005007FF">
        <w:tc>
          <w:tcPr>
            <w:tcW w:w="211" w:type="pct"/>
          </w:tcPr>
          <w:p w:rsidR="005007FF" w:rsidRPr="000326F0" w:rsidRDefault="005007FF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64" w:type="pct"/>
          </w:tcPr>
          <w:p w:rsidR="005007FF" w:rsidRPr="00882AAA" w:rsidRDefault="005007FF" w:rsidP="00094795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Решение задач</w:t>
            </w:r>
            <w:r w:rsidR="00926A69">
              <w:rPr>
                <w:rFonts w:ascii="Times New Roman" w:hAnsi="Times New Roman" w:cs="Times New Roman"/>
              </w:rPr>
              <w:t xml:space="preserve"> по теме «</w:t>
            </w:r>
            <w:r w:rsidR="00926A69" w:rsidRPr="00882AAA">
              <w:rPr>
                <w:rFonts w:ascii="Times New Roman" w:hAnsi="Times New Roman" w:cs="Times New Roman"/>
              </w:rPr>
              <w:t>Теорема косинусов</w:t>
            </w:r>
            <w:r w:rsidR="00926A6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5007FF" w:rsidRDefault="005007FF">
            <w:proofErr w:type="gramStart"/>
            <w:r w:rsidRPr="00F504F7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504F7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5007FF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007FF" w:rsidRPr="000326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7FF" w:rsidRPr="000326F0" w:rsidTr="005007FF">
        <w:tc>
          <w:tcPr>
            <w:tcW w:w="211" w:type="pct"/>
          </w:tcPr>
          <w:p w:rsidR="005007FF" w:rsidRPr="000326F0" w:rsidRDefault="005007FF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064" w:type="pct"/>
          </w:tcPr>
          <w:p w:rsidR="005007FF" w:rsidRPr="00882AAA" w:rsidRDefault="00926A69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знаний «</w:t>
            </w:r>
            <w:r w:rsidRPr="00882AAA">
              <w:rPr>
                <w:rFonts w:ascii="Times New Roman" w:hAnsi="Times New Roman" w:cs="Times New Roman"/>
              </w:rPr>
              <w:t>Решение треугольников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5007FF" w:rsidRDefault="005007FF">
            <w:proofErr w:type="gramStart"/>
            <w:r w:rsidRPr="00F504F7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504F7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5007FF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07F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5007FF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 xml:space="preserve">Контрольная работа №4 </w:t>
            </w:r>
          </w:p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2AAA">
              <w:rPr>
                <w:rFonts w:ascii="Times New Roman" w:hAnsi="Times New Roman" w:cs="Times New Roman"/>
                <w:b/>
              </w:rPr>
              <w:t xml:space="preserve"> Соотношение</w:t>
            </w:r>
            <w:proofErr w:type="gramEnd"/>
            <w:r w:rsidRPr="00882AAA">
              <w:rPr>
                <w:rFonts w:ascii="Times New Roman" w:hAnsi="Times New Roman" w:cs="Times New Roman"/>
                <w:b/>
              </w:rPr>
              <w:t xml:space="preserve"> между сторонами и углами треугольника»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контрольнаяработа</w:t>
            </w:r>
            <w:proofErr w:type="spellEnd"/>
            <w:proofErr w:type="gramEnd"/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Default="00094795" w:rsidP="0009479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795" w:rsidRPr="00C008C4" w:rsidRDefault="00094795" w:rsidP="0009479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Default="00CB4BAB" w:rsidP="00094795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Блок 5. </w:t>
            </w:r>
            <w:r w:rsidR="00094795" w:rsidRPr="00C008C4">
              <w:rPr>
                <w:rFonts w:ascii="Times New Roman" w:hAnsi="Times New Roman" w:cs="Times New Roman"/>
                <w:b/>
              </w:rPr>
              <w:t>Числовые функции</w:t>
            </w:r>
          </w:p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8C4">
              <w:rPr>
                <w:rFonts w:ascii="Times New Roman" w:hAnsi="Times New Roman" w:cs="Times New Roman"/>
              </w:rPr>
              <w:t xml:space="preserve"> (25 часов)</w:t>
            </w: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21" w:type="pct"/>
          </w:tcPr>
          <w:p w:rsidR="00B45769" w:rsidRPr="005E49B0" w:rsidRDefault="00B45769" w:rsidP="00926A69">
            <w:pPr>
              <w:rPr>
                <w:rFonts w:ascii="Times New Roman" w:hAnsi="Times New Roman" w:cs="Times New Roman"/>
              </w:rPr>
            </w:pPr>
            <w:r w:rsidRPr="005E49B0">
              <w:rPr>
                <w:rFonts w:ascii="Times New Roman" w:hAnsi="Times New Roman" w:cs="Times New Roman"/>
              </w:rPr>
              <w:t xml:space="preserve">Определение числовой функции. 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" w:type="pct"/>
          </w:tcPr>
          <w:p w:rsidR="00B45769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021" w:type="pct"/>
          </w:tcPr>
          <w:p w:rsidR="00B45769" w:rsidRPr="005E49B0" w:rsidRDefault="00926A69" w:rsidP="00926A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Область определения функции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" w:type="pct"/>
          </w:tcPr>
          <w:p w:rsidR="00B45769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21" w:type="pct"/>
          </w:tcPr>
          <w:p w:rsidR="00B45769" w:rsidRPr="005E49B0" w:rsidRDefault="00926A69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45769" w:rsidRPr="005E49B0">
              <w:rPr>
                <w:rFonts w:ascii="Times New Roman" w:hAnsi="Times New Roman" w:cs="Times New Roman"/>
              </w:rPr>
              <w:t>бласть значений функции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21" w:type="pct"/>
          </w:tcPr>
          <w:p w:rsidR="00B45769" w:rsidRPr="005E49B0" w:rsidRDefault="00926A69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темы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="00B45769" w:rsidRPr="005E49B0">
              <w:rPr>
                <w:rFonts w:ascii="Times New Roman" w:hAnsi="Times New Roman" w:cs="Times New Roman"/>
              </w:rPr>
              <w:t>Определение числовой функции. Область определения, область значений функции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С-11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021" w:type="pct"/>
          </w:tcPr>
          <w:p w:rsidR="00B45769" w:rsidRPr="005E49B0" w:rsidRDefault="00B45769" w:rsidP="00094795">
            <w:pPr>
              <w:rPr>
                <w:rFonts w:ascii="Times New Roman" w:hAnsi="Times New Roman" w:cs="Times New Roman"/>
              </w:rPr>
            </w:pPr>
            <w:r w:rsidRPr="005E49B0">
              <w:rPr>
                <w:rFonts w:ascii="Times New Roman" w:hAnsi="Times New Roman" w:cs="Times New Roman"/>
              </w:rPr>
              <w:t>Способы задания функции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021" w:type="pct"/>
          </w:tcPr>
          <w:p w:rsidR="00B45769" w:rsidRPr="005E49B0" w:rsidRDefault="00926A69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="00B45769" w:rsidRPr="005E49B0">
              <w:rPr>
                <w:rFonts w:ascii="Times New Roman" w:hAnsi="Times New Roman" w:cs="Times New Roman"/>
              </w:rPr>
              <w:t>Способы задания функции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248E8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С-12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021" w:type="pct"/>
          </w:tcPr>
          <w:p w:rsidR="00B45769" w:rsidRPr="005E49B0" w:rsidRDefault="00B45769" w:rsidP="00094795">
            <w:pPr>
              <w:rPr>
                <w:rFonts w:ascii="Times New Roman" w:hAnsi="Times New Roman" w:cs="Times New Roman"/>
              </w:rPr>
            </w:pPr>
            <w:r w:rsidRPr="005E49B0">
              <w:rPr>
                <w:rFonts w:ascii="Times New Roman" w:hAnsi="Times New Roman" w:cs="Times New Roman"/>
              </w:rPr>
              <w:t>Свойства функций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021" w:type="pct"/>
          </w:tcPr>
          <w:p w:rsidR="00B45769" w:rsidRPr="00882AAA" w:rsidRDefault="00926A69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="00B45769" w:rsidRPr="00882AAA">
              <w:rPr>
                <w:rFonts w:ascii="Times New Roman" w:hAnsi="Times New Roman" w:cs="Times New Roman"/>
              </w:rPr>
              <w:t>Свойства функций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021" w:type="pct"/>
          </w:tcPr>
          <w:p w:rsidR="00B45769" w:rsidRPr="00882AAA" w:rsidRDefault="00926A69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знаний по теме «</w:t>
            </w:r>
            <w:r w:rsidR="00B45769" w:rsidRPr="00882AAA">
              <w:rPr>
                <w:rFonts w:ascii="Times New Roman" w:hAnsi="Times New Roman" w:cs="Times New Roman"/>
              </w:rPr>
              <w:t>Свойства функций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50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021" w:type="pct"/>
          </w:tcPr>
          <w:p w:rsidR="00B45769" w:rsidRPr="00882AAA" w:rsidRDefault="00926A69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знаний «</w:t>
            </w:r>
            <w:r w:rsidR="00B45769" w:rsidRPr="00882AAA">
              <w:rPr>
                <w:rFonts w:ascii="Times New Roman" w:hAnsi="Times New Roman" w:cs="Times New Roman"/>
              </w:rPr>
              <w:t>Свойства функций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С-13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021" w:type="pct"/>
          </w:tcPr>
          <w:p w:rsidR="00B45769" w:rsidRPr="00926A69" w:rsidRDefault="00B45769" w:rsidP="00094795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Четные функции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021" w:type="pct"/>
          </w:tcPr>
          <w:p w:rsidR="00B45769" w:rsidRDefault="00926A69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Нечетные </w:t>
            </w:r>
            <w:r w:rsidR="00B45769">
              <w:rPr>
                <w:rFonts w:ascii="Times New Roman" w:hAnsi="Times New Roman" w:cs="Times New Roman"/>
              </w:rPr>
              <w:t>ф</w:t>
            </w:r>
            <w:r w:rsidR="00B45769" w:rsidRPr="00882AAA">
              <w:rPr>
                <w:rFonts w:ascii="Times New Roman" w:hAnsi="Times New Roman" w:cs="Times New Roman"/>
              </w:rPr>
              <w:t>ункции</w:t>
            </w:r>
          </w:p>
          <w:p w:rsidR="00B45769" w:rsidRPr="00635D65" w:rsidRDefault="00B45769" w:rsidP="00094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D65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Промежуточный срез знаний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021" w:type="pct"/>
          </w:tcPr>
          <w:p w:rsidR="00B45769" w:rsidRPr="00882AAA" w:rsidRDefault="00926A69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знаний «</w:t>
            </w:r>
            <w:r w:rsidR="00B45769" w:rsidRPr="00882AAA">
              <w:rPr>
                <w:rFonts w:ascii="Times New Roman" w:hAnsi="Times New Roman" w:cs="Times New Roman"/>
              </w:rPr>
              <w:t xml:space="preserve">Четные и нечетные </w:t>
            </w:r>
          </w:p>
          <w:p w:rsidR="00B45769" w:rsidRPr="00882AAA" w:rsidRDefault="00926A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Ф</w:t>
            </w:r>
            <w:r w:rsidR="00B45769" w:rsidRPr="00882AAA">
              <w:rPr>
                <w:rFonts w:ascii="Times New Roman" w:hAnsi="Times New Roman" w:cs="Times New Roman"/>
              </w:rPr>
              <w:t>ункции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50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С-14</w:t>
            </w:r>
          </w:p>
        </w:tc>
        <w:tc>
          <w:tcPr>
            <w:tcW w:w="225" w:type="pct"/>
          </w:tcPr>
          <w:p w:rsidR="00B45769" w:rsidRDefault="00B45769">
            <w:r w:rsidRPr="001063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021" w:type="pct"/>
          </w:tcPr>
          <w:p w:rsidR="00094795" w:rsidRPr="00882AAA" w:rsidRDefault="00094795" w:rsidP="00094795">
            <w:pPr>
              <w:rPr>
                <w:rStyle w:val="a5"/>
                <w:rFonts w:ascii="Times New Roman" w:hAnsi="Times New Roman"/>
                <w:i w:val="0"/>
              </w:rPr>
            </w:pPr>
            <w:r w:rsidRPr="00882AAA">
              <w:rPr>
                <w:rStyle w:val="a5"/>
                <w:rFonts w:ascii="Times New Roman" w:hAnsi="Times New Roman"/>
                <w:i w:val="0"/>
              </w:rPr>
              <w:t>Контрольная работа №5</w:t>
            </w:r>
          </w:p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2AAA">
              <w:rPr>
                <w:rFonts w:ascii="Times New Roman" w:hAnsi="Times New Roman" w:cs="Times New Roman"/>
                <w:b/>
              </w:rPr>
              <w:t xml:space="preserve"> Числовые</w:t>
            </w:r>
            <w:proofErr w:type="gramEnd"/>
            <w:r w:rsidRPr="00882AAA">
              <w:rPr>
                <w:rFonts w:ascii="Times New Roman" w:hAnsi="Times New Roman" w:cs="Times New Roman"/>
                <w:b/>
              </w:rPr>
              <w:t xml:space="preserve"> функции»</w:t>
            </w: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094795" w:rsidRPr="000326F0" w:rsidRDefault="00030F0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  <w:proofErr w:type="gramEnd"/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B45769" w:rsidRPr="005E49B0" w:rsidRDefault="00B45769" w:rsidP="00926A69">
            <w:pPr>
              <w:rPr>
                <w:rFonts w:ascii="Times New Roman" w:hAnsi="Times New Roman" w:cs="Times New Roman"/>
              </w:rPr>
            </w:pPr>
            <w:r w:rsidRPr="005E49B0">
              <w:rPr>
                <w:rFonts w:ascii="Times New Roman" w:hAnsi="Times New Roman" w:cs="Times New Roman"/>
              </w:rPr>
              <w:t xml:space="preserve">Функции </w:t>
            </w:r>
            <w:r w:rsidRPr="005E49B0">
              <w:rPr>
                <w:rFonts w:ascii="Times New Roman" w:hAnsi="Times New Roman" w:cs="Times New Roman"/>
                <w:i/>
              </w:rPr>
              <w:t>у=</w:t>
            </w:r>
            <w:proofErr w:type="spellStart"/>
            <w:r w:rsidRPr="005E49B0">
              <w:rPr>
                <w:rFonts w:ascii="Times New Roman" w:hAnsi="Times New Roman" w:cs="Times New Roman"/>
                <w:i/>
              </w:rPr>
              <w:t>х</w:t>
            </w:r>
            <w:r w:rsidRPr="005E49B0">
              <w:rPr>
                <w:rFonts w:ascii="Times New Roman" w:hAnsi="Times New Roman" w:cs="Times New Roman"/>
                <w:i/>
                <w:vertAlign w:val="superscript"/>
              </w:rPr>
              <w:t>п</w:t>
            </w:r>
            <w:proofErr w:type="spellEnd"/>
            <w:r w:rsidRPr="005E49B0">
              <w:rPr>
                <w:rFonts w:ascii="Times New Roman" w:hAnsi="Times New Roman" w:cs="Times New Roman"/>
                <w:i/>
              </w:rPr>
              <w:t>(п</w:t>
            </w:r>
            <w:r w:rsidR="00D551FD" w:rsidRPr="005E49B0">
              <w:rPr>
                <w:rFonts w:ascii="Times New Roman" w:hAnsi="Times New Roman" w:cs="Times New Roman"/>
                <w:lang w:val="en-US"/>
              </w:rPr>
              <w:fldChar w:fldCharType="begin"/>
            </w:r>
            <w:r w:rsidRPr="005E49B0">
              <w:rPr>
                <w:rFonts w:ascii="Times New Roman" w:hAnsi="Times New Roman" w:cs="Times New Roman"/>
                <w:lang w:val="en-US"/>
              </w:rPr>
              <w:instrText>QUOTE</w:instrText>
            </w:r>
            <w:r w:rsidR="00A932A4">
              <w:rPr>
                <w:rFonts w:ascii="Times New Roman" w:hAnsi="Times New Roman" w:cs="Times New Roman"/>
                <w:position w:val="-5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2pt;height:11.7pt" equationxml="&lt;">
                  <v:imagedata r:id="rId5" o:title="" chromakey="white"/>
                </v:shape>
              </w:pict>
            </w:r>
            <w:r w:rsidR="00D551FD" w:rsidRPr="005E49B0">
              <w:rPr>
                <w:rFonts w:ascii="Times New Roman" w:hAnsi="Times New Roman" w:cs="Times New Roman"/>
                <w:lang w:val="en-US"/>
              </w:rPr>
              <w:fldChar w:fldCharType="separate"/>
            </w:r>
            <w:r w:rsidR="00A932A4">
              <w:rPr>
                <w:rFonts w:ascii="Times New Roman" w:hAnsi="Times New Roman" w:cs="Times New Roman"/>
                <w:position w:val="-5"/>
              </w:rPr>
              <w:pict>
                <v:shape id="_x0000_i1026" type="#_x0000_t75" style="width:4.2pt;height:11.7pt" equationxml="&lt;">
                  <v:imagedata r:id="rId5" o:title="" chromakey="white"/>
                </v:shape>
              </w:pict>
            </w:r>
            <w:r w:rsidR="00D551FD" w:rsidRPr="005E49B0">
              <w:rPr>
                <w:rFonts w:ascii="Times New Roman" w:hAnsi="Times New Roman" w:cs="Times New Roman"/>
                <w:lang w:val="en-US"/>
              </w:rPr>
              <w:fldChar w:fldCharType="end"/>
            </w:r>
            <w:r w:rsidRPr="005E49B0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5E49B0">
              <w:rPr>
                <w:rFonts w:ascii="Times New Roman" w:hAnsi="Times New Roman" w:cs="Times New Roman"/>
                <w:i/>
              </w:rPr>
              <w:t xml:space="preserve">), 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5B411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</w:tcPr>
          <w:p w:rsidR="00B45769" w:rsidRPr="000326F0" w:rsidRDefault="00F54A9B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B45769" w:rsidRPr="005E49B0" w:rsidRDefault="00B45769" w:rsidP="00926A69">
            <w:pPr>
              <w:rPr>
                <w:rFonts w:ascii="Times New Roman" w:hAnsi="Times New Roman" w:cs="Times New Roman"/>
              </w:rPr>
            </w:pPr>
            <w:r w:rsidRPr="005E49B0">
              <w:rPr>
                <w:rFonts w:ascii="Times New Roman" w:hAnsi="Times New Roman" w:cs="Times New Roman"/>
              </w:rPr>
              <w:t xml:space="preserve">Функции </w:t>
            </w:r>
            <w:r w:rsidRPr="005E49B0">
              <w:rPr>
                <w:rFonts w:ascii="Times New Roman" w:hAnsi="Times New Roman" w:cs="Times New Roman"/>
                <w:i/>
              </w:rPr>
              <w:t>у=</w:t>
            </w:r>
            <w:proofErr w:type="spellStart"/>
            <w:r w:rsidRPr="005E49B0">
              <w:rPr>
                <w:rFonts w:ascii="Times New Roman" w:hAnsi="Times New Roman" w:cs="Times New Roman"/>
                <w:i/>
              </w:rPr>
              <w:t>х</w:t>
            </w:r>
            <w:r w:rsidRPr="005E49B0">
              <w:rPr>
                <w:rFonts w:ascii="Times New Roman" w:hAnsi="Times New Roman" w:cs="Times New Roman"/>
                <w:i/>
                <w:vertAlign w:val="superscript"/>
              </w:rPr>
              <w:t>п</w:t>
            </w:r>
            <w:proofErr w:type="spellEnd"/>
            <w:r w:rsidRPr="005E49B0">
              <w:rPr>
                <w:rFonts w:ascii="Times New Roman" w:hAnsi="Times New Roman" w:cs="Times New Roman"/>
                <w:i/>
              </w:rPr>
              <w:t>(п</w:t>
            </w:r>
            <w:r w:rsidR="00D551FD" w:rsidRPr="005E49B0">
              <w:rPr>
                <w:rFonts w:ascii="Times New Roman" w:hAnsi="Times New Roman" w:cs="Times New Roman"/>
                <w:lang w:val="en-US"/>
              </w:rPr>
              <w:fldChar w:fldCharType="begin"/>
            </w:r>
            <w:r w:rsidRPr="005E49B0">
              <w:rPr>
                <w:rFonts w:ascii="Times New Roman" w:hAnsi="Times New Roman" w:cs="Times New Roman"/>
                <w:lang w:val="en-US"/>
              </w:rPr>
              <w:instrText>QUOTE</w:instrText>
            </w:r>
            <w:r w:rsidR="00A932A4">
              <w:rPr>
                <w:rFonts w:ascii="Times New Roman" w:hAnsi="Times New Roman" w:cs="Times New Roman"/>
                <w:position w:val="-5"/>
              </w:rPr>
              <w:pict>
                <v:shape id="_x0000_i1027" type="#_x0000_t75" style="width:4.2pt;height:11.7pt" equationxml="&lt;">
                  <v:imagedata r:id="rId5" o:title="" chromakey="white"/>
                </v:shape>
              </w:pict>
            </w:r>
            <w:r w:rsidR="00D551FD" w:rsidRPr="005E49B0">
              <w:rPr>
                <w:rFonts w:ascii="Times New Roman" w:hAnsi="Times New Roman" w:cs="Times New Roman"/>
                <w:lang w:val="en-US"/>
              </w:rPr>
              <w:fldChar w:fldCharType="separate"/>
            </w:r>
            <w:r w:rsidR="00A932A4">
              <w:rPr>
                <w:rFonts w:ascii="Times New Roman" w:hAnsi="Times New Roman" w:cs="Times New Roman"/>
                <w:position w:val="-5"/>
              </w:rPr>
              <w:pict>
                <v:shape id="_x0000_i1028" type="#_x0000_t75" style="width:4.2pt;height:11.7pt" equationxml="&lt;">
                  <v:imagedata r:id="rId5" o:title="" chromakey="white"/>
                </v:shape>
              </w:pict>
            </w:r>
            <w:r w:rsidR="00D551FD" w:rsidRPr="005E49B0">
              <w:rPr>
                <w:rFonts w:ascii="Times New Roman" w:hAnsi="Times New Roman" w:cs="Times New Roman"/>
                <w:lang w:val="en-US"/>
              </w:rPr>
              <w:fldChar w:fldCharType="end"/>
            </w:r>
            <w:r w:rsidRPr="005E49B0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5E49B0">
              <w:rPr>
                <w:rFonts w:ascii="Times New Roman" w:hAnsi="Times New Roman" w:cs="Times New Roman"/>
                <w:i/>
              </w:rPr>
              <w:t xml:space="preserve">), </w:t>
            </w:r>
            <w:r w:rsidRPr="005E49B0">
              <w:rPr>
                <w:rFonts w:ascii="Times New Roman" w:hAnsi="Times New Roman" w:cs="Times New Roman"/>
              </w:rPr>
              <w:t xml:space="preserve">их свойства </w:t>
            </w:r>
          </w:p>
        </w:tc>
        <w:tc>
          <w:tcPr>
            <w:tcW w:w="267" w:type="pct"/>
          </w:tcPr>
          <w:p w:rsidR="00B45769" w:rsidRPr="00A9360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6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С-15</w:t>
            </w:r>
          </w:p>
        </w:tc>
        <w:tc>
          <w:tcPr>
            <w:tcW w:w="225" w:type="pct"/>
          </w:tcPr>
          <w:p w:rsidR="00B45769" w:rsidRDefault="00B45769">
            <w:r w:rsidRPr="005B411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</w:tcPr>
          <w:p w:rsidR="00B45769" w:rsidRPr="000326F0" w:rsidRDefault="00F54A9B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B45769" w:rsidRPr="005E49B0" w:rsidRDefault="00B45769" w:rsidP="00926A69">
            <w:pPr>
              <w:rPr>
                <w:rFonts w:ascii="Times New Roman" w:hAnsi="Times New Roman" w:cs="Times New Roman"/>
              </w:rPr>
            </w:pPr>
            <w:r w:rsidRPr="005E49B0">
              <w:rPr>
                <w:rFonts w:ascii="Times New Roman" w:hAnsi="Times New Roman" w:cs="Times New Roman"/>
              </w:rPr>
              <w:t xml:space="preserve">Функции </w:t>
            </w:r>
            <w:r w:rsidRPr="005E49B0">
              <w:rPr>
                <w:rFonts w:ascii="Times New Roman" w:hAnsi="Times New Roman" w:cs="Times New Roman"/>
                <w:i/>
              </w:rPr>
              <w:t>у=</w:t>
            </w:r>
            <w:proofErr w:type="spellStart"/>
            <w:r w:rsidRPr="005E49B0">
              <w:rPr>
                <w:rFonts w:ascii="Times New Roman" w:hAnsi="Times New Roman" w:cs="Times New Roman"/>
                <w:i/>
              </w:rPr>
              <w:t>х</w:t>
            </w:r>
            <w:r w:rsidRPr="005E49B0">
              <w:rPr>
                <w:rFonts w:ascii="Times New Roman" w:hAnsi="Times New Roman" w:cs="Times New Roman"/>
                <w:i/>
                <w:vertAlign w:val="superscript"/>
              </w:rPr>
              <w:t>п</w:t>
            </w:r>
            <w:proofErr w:type="spellEnd"/>
            <w:r w:rsidRPr="005E49B0">
              <w:rPr>
                <w:rFonts w:ascii="Times New Roman" w:hAnsi="Times New Roman" w:cs="Times New Roman"/>
                <w:i/>
              </w:rPr>
              <w:t>(п</w:t>
            </w:r>
            <w:r w:rsidR="00D551FD" w:rsidRPr="005E49B0">
              <w:rPr>
                <w:rFonts w:ascii="Times New Roman" w:hAnsi="Times New Roman" w:cs="Times New Roman"/>
                <w:lang w:val="en-US"/>
              </w:rPr>
              <w:fldChar w:fldCharType="begin"/>
            </w:r>
            <w:r w:rsidRPr="005E49B0">
              <w:rPr>
                <w:rFonts w:ascii="Times New Roman" w:hAnsi="Times New Roman" w:cs="Times New Roman"/>
                <w:lang w:val="en-US"/>
              </w:rPr>
              <w:instrText>QUOTE</w:instrText>
            </w:r>
            <w:r w:rsidR="00A932A4">
              <w:rPr>
                <w:rFonts w:ascii="Times New Roman" w:hAnsi="Times New Roman" w:cs="Times New Roman"/>
                <w:position w:val="-5"/>
              </w:rPr>
              <w:pict>
                <v:shape id="_x0000_i1029" type="#_x0000_t75" style="width:4.2pt;height:11.7pt" equationxml="&lt;">
                  <v:imagedata r:id="rId5" o:title="" chromakey="white"/>
                </v:shape>
              </w:pict>
            </w:r>
            <w:r w:rsidR="00D551FD" w:rsidRPr="005E49B0">
              <w:rPr>
                <w:rFonts w:ascii="Times New Roman" w:hAnsi="Times New Roman" w:cs="Times New Roman"/>
                <w:lang w:val="en-US"/>
              </w:rPr>
              <w:fldChar w:fldCharType="separate"/>
            </w:r>
            <w:r w:rsidR="00A932A4">
              <w:rPr>
                <w:rFonts w:ascii="Times New Roman" w:hAnsi="Times New Roman" w:cs="Times New Roman"/>
                <w:position w:val="-5"/>
              </w:rPr>
              <w:pict>
                <v:shape id="_x0000_i1030" type="#_x0000_t75" style="width:4.2pt;height:11.7pt" equationxml="&lt;">
                  <v:imagedata r:id="rId5" o:title="" chromakey="white"/>
                </v:shape>
              </w:pict>
            </w:r>
            <w:r w:rsidR="00D551FD" w:rsidRPr="005E49B0">
              <w:rPr>
                <w:rFonts w:ascii="Times New Roman" w:hAnsi="Times New Roman" w:cs="Times New Roman"/>
                <w:lang w:val="en-US"/>
              </w:rPr>
              <w:fldChar w:fldCharType="end"/>
            </w:r>
            <w:r w:rsidRPr="005E49B0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5E49B0">
              <w:rPr>
                <w:rFonts w:ascii="Times New Roman" w:hAnsi="Times New Roman" w:cs="Times New Roman"/>
                <w:i/>
              </w:rPr>
              <w:t xml:space="preserve">), </w:t>
            </w:r>
            <w:r w:rsidRPr="005E49B0">
              <w:rPr>
                <w:rFonts w:ascii="Times New Roman" w:hAnsi="Times New Roman" w:cs="Times New Roman"/>
              </w:rPr>
              <w:t>их графики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635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ПЗ, 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" w:type="pct"/>
          </w:tcPr>
          <w:p w:rsidR="00B45769" w:rsidRDefault="00B45769">
            <w:r w:rsidRPr="005B411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B45769" w:rsidRPr="00882AAA" w:rsidRDefault="00926A69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</w:t>
            </w:r>
            <w:proofErr w:type="gramStart"/>
            <w:r>
              <w:rPr>
                <w:rFonts w:ascii="Times New Roman" w:hAnsi="Times New Roman" w:cs="Times New Roman"/>
              </w:rPr>
              <w:t>по  теме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r w:rsidR="00B45769" w:rsidRPr="00882AAA">
              <w:rPr>
                <w:rFonts w:ascii="Times New Roman" w:hAnsi="Times New Roman" w:cs="Times New Roman"/>
              </w:rPr>
              <w:t xml:space="preserve">Функции </w:t>
            </w:r>
            <w:r w:rsidR="00B45769" w:rsidRPr="00882AAA">
              <w:rPr>
                <w:rFonts w:ascii="Times New Roman" w:hAnsi="Times New Roman" w:cs="Times New Roman"/>
                <w:i/>
              </w:rPr>
              <w:t>у=</w:t>
            </w:r>
            <w:proofErr w:type="spellStart"/>
            <w:r w:rsidR="00B45769" w:rsidRPr="00882AAA">
              <w:rPr>
                <w:rFonts w:ascii="Times New Roman" w:hAnsi="Times New Roman" w:cs="Times New Roman"/>
                <w:i/>
              </w:rPr>
              <w:t>х</w:t>
            </w:r>
            <w:r w:rsidR="00B45769" w:rsidRPr="00882AAA">
              <w:rPr>
                <w:rFonts w:ascii="Times New Roman" w:hAnsi="Times New Roman" w:cs="Times New Roman"/>
                <w:i/>
                <w:vertAlign w:val="superscript"/>
              </w:rPr>
              <w:t>п</w:t>
            </w:r>
            <w:proofErr w:type="spellEnd"/>
            <w:r w:rsidR="00B45769" w:rsidRPr="00882AAA">
              <w:rPr>
                <w:rFonts w:ascii="Times New Roman" w:hAnsi="Times New Roman" w:cs="Times New Roman"/>
                <w:i/>
              </w:rPr>
              <w:t>(п</w:t>
            </w:r>
            <w:r w:rsidR="00D551FD" w:rsidRPr="00882AAA">
              <w:rPr>
                <w:rFonts w:ascii="Times New Roman" w:hAnsi="Times New Roman" w:cs="Times New Roman"/>
                <w:lang w:val="en-US"/>
              </w:rPr>
              <w:fldChar w:fldCharType="begin"/>
            </w:r>
            <w:r w:rsidR="00B45769" w:rsidRPr="00882AAA">
              <w:rPr>
                <w:rFonts w:ascii="Times New Roman" w:hAnsi="Times New Roman" w:cs="Times New Roman"/>
                <w:lang w:val="en-US"/>
              </w:rPr>
              <w:instrText>QUOTE</w:instrText>
            </w:r>
            <w:r w:rsidR="00A932A4">
              <w:rPr>
                <w:rFonts w:ascii="Times New Roman" w:hAnsi="Times New Roman" w:cs="Times New Roman"/>
                <w:position w:val="-5"/>
              </w:rPr>
              <w:pict>
                <v:shape id="_x0000_i1031" type="#_x0000_t75" style="width:4.2pt;height:11.7pt" equationxml="&lt;">
                  <v:imagedata r:id="rId5" o:title="" chromakey="white"/>
                </v:shape>
              </w:pict>
            </w:r>
            <w:r w:rsidR="00D551FD" w:rsidRPr="00882AAA">
              <w:rPr>
                <w:rFonts w:ascii="Times New Roman" w:hAnsi="Times New Roman" w:cs="Times New Roman"/>
                <w:lang w:val="en-US"/>
              </w:rPr>
              <w:fldChar w:fldCharType="separate"/>
            </w:r>
            <w:r w:rsidR="00A932A4">
              <w:rPr>
                <w:rFonts w:ascii="Times New Roman" w:hAnsi="Times New Roman" w:cs="Times New Roman"/>
                <w:position w:val="-5"/>
              </w:rPr>
              <w:pict>
                <v:shape id="_x0000_i1032" type="#_x0000_t75" style="width:4.2pt;height:11.7pt" equationxml="&lt;">
                  <v:imagedata r:id="rId5" o:title="" chromakey="white"/>
                </v:shape>
              </w:pict>
            </w:r>
            <w:r w:rsidR="00D551FD" w:rsidRPr="00882AAA">
              <w:rPr>
                <w:rFonts w:ascii="Times New Roman" w:hAnsi="Times New Roman" w:cs="Times New Roman"/>
                <w:lang w:val="en-US"/>
              </w:rPr>
              <w:fldChar w:fldCharType="end"/>
            </w:r>
            <w:r w:rsidR="00B45769" w:rsidRPr="00882AAA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="00B45769" w:rsidRPr="00882AAA">
              <w:rPr>
                <w:rFonts w:ascii="Times New Roman" w:hAnsi="Times New Roman" w:cs="Times New Roman"/>
                <w:i/>
              </w:rPr>
              <w:t xml:space="preserve">), </w:t>
            </w:r>
            <w:r w:rsidR="00B45769" w:rsidRPr="00882AAA">
              <w:rPr>
                <w:rFonts w:ascii="Times New Roman" w:hAnsi="Times New Roman" w:cs="Times New Roman"/>
              </w:rPr>
              <w:t xml:space="preserve">их </w:t>
            </w:r>
            <w:r w:rsidR="00B45769" w:rsidRPr="00882AAA">
              <w:rPr>
                <w:rFonts w:ascii="Times New Roman" w:hAnsi="Times New Roman" w:cs="Times New Roman"/>
              </w:rPr>
              <w:lastRenderedPageBreak/>
              <w:t>свойства и графики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50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конспекта</w:t>
            </w:r>
          </w:p>
        </w:tc>
        <w:tc>
          <w:tcPr>
            <w:tcW w:w="225" w:type="pct"/>
          </w:tcPr>
          <w:p w:rsidR="00B45769" w:rsidRDefault="00B45769">
            <w:r w:rsidRPr="005B4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B45769" w:rsidRPr="00882AAA" w:rsidRDefault="00B45769" w:rsidP="0092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 xml:space="preserve">Функции </w:t>
            </w:r>
            <w:r w:rsidRPr="00882AAA">
              <w:rPr>
                <w:rFonts w:ascii="Times New Roman" w:hAnsi="Times New Roman" w:cs="Times New Roman"/>
                <w:i/>
              </w:rPr>
              <w:t>у=х</w:t>
            </w:r>
            <w:r w:rsidRPr="00882AAA">
              <w:rPr>
                <w:rFonts w:ascii="Times New Roman" w:hAnsi="Times New Roman" w:cs="Times New Roman"/>
                <w:i/>
                <w:vertAlign w:val="superscript"/>
              </w:rPr>
              <w:t xml:space="preserve">-п </w:t>
            </w:r>
            <w:r w:rsidRPr="00882AAA">
              <w:rPr>
                <w:rFonts w:ascii="Times New Roman" w:hAnsi="Times New Roman" w:cs="Times New Roman"/>
                <w:i/>
              </w:rPr>
              <w:t>(п</w:t>
            </w:r>
            <w:r w:rsidR="00A932A4">
              <w:rPr>
                <w:rFonts w:ascii="Times New Roman" w:hAnsi="Times New Roman" w:cs="Times New Roman"/>
                <w:position w:val="-5"/>
              </w:rPr>
              <w:pict>
                <v:shape id="_x0000_i1033" type="#_x0000_t75" style="width:4.2pt;height:11.7pt" equationxml="&lt;">
                  <v:imagedata r:id="rId5" o:title="" chromakey="white"/>
                </v:shape>
              </w:pict>
            </w:r>
            <w:r w:rsidRPr="00882AAA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882AAA">
              <w:rPr>
                <w:rFonts w:ascii="Times New Roman" w:hAnsi="Times New Roman" w:cs="Times New Roman"/>
                <w:i/>
              </w:rPr>
              <w:t>),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50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5B411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B45769" w:rsidRPr="00882AAA" w:rsidRDefault="00B45769" w:rsidP="0092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 xml:space="preserve">Функции </w:t>
            </w:r>
            <w:r w:rsidRPr="00882AAA">
              <w:rPr>
                <w:rFonts w:ascii="Times New Roman" w:hAnsi="Times New Roman" w:cs="Times New Roman"/>
                <w:i/>
              </w:rPr>
              <w:t>у=х</w:t>
            </w:r>
            <w:r w:rsidRPr="00882AAA">
              <w:rPr>
                <w:rFonts w:ascii="Times New Roman" w:hAnsi="Times New Roman" w:cs="Times New Roman"/>
                <w:i/>
                <w:vertAlign w:val="superscript"/>
              </w:rPr>
              <w:t xml:space="preserve">-п </w:t>
            </w:r>
            <w:r w:rsidRPr="00882AAA">
              <w:rPr>
                <w:rFonts w:ascii="Times New Roman" w:hAnsi="Times New Roman" w:cs="Times New Roman"/>
                <w:i/>
              </w:rPr>
              <w:t>(п</w:t>
            </w:r>
            <w:r w:rsidR="00A932A4">
              <w:rPr>
                <w:rFonts w:ascii="Times New Roman" w:hAnsi="Times New Roman" w:cs="Times New Roman"/>
                <w:position w:val="-5"/>
              </w:rPr>
              <w:pict>
                <v:shape id="_x0000_i1034" type="#_x0000_t75" style="width:4.2pt;height:11.7pt" equationxml="&lt;">
                  <v:imagedata r:id="rId5" o:title="" chromakey="white"/>
                </v:shape>
              </w:pict>
            </w:r>
            <w:r w:rsidRPr="00882AAA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882AAA">
              <w:rPr>
                <w:rFonts w:ascii="Times New Roman" w:hAnsi="Times New Roman" w:cs="Times New Roman"/>
                <w:i/>
              </w:rPr>
              <w:t xml:space="preserve">), </w:t>
            </w:r>
            <w:r w:rsidRPr="00882AAA">
              <w:rPr>
                <w:rFonts w:ascii="Times New Roman" w:hAnsi="Times New Roman" w:cs="Times New Roman"/>
              </w:rPr>
              <w:t xml:space="preserve">их свойства 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5B411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B45769" w:rsidRPr="00882AAA" w:rsidRDefault="00B45769" w:rsidP="0092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 xml:space="preserve">Функции </w:t>
            </w:r>
            <w:r w:rsidRPr="00882AAA">
              <w:rPr>
                <w:rFonts w:ascii="Times New Roman" w:hAnsi="Times New Roman" w:cs="Times New Roman"/>
                <w:i/>
              </w:rPr>
              <w:t>у=х</w:t>
            </w:r>
            <w:r w:rsidRPr="00882AAA">
              <w:rPr>
                <w:rFonts w:ascii="Times New Roman" w:hAnsi="Times New Roman" w:cs="Times New Roman"/>
                <w:i/>
                <w:vertAlign w:val="superscript"/>
              </w:rPr>
              <w:t xml:space="preserve">-п </w:t>
            </w:r>
            <w:r w:rsidRPr="00882AAA">
              <w:rPr>
                <w:rFonts w:ascii="Times New Roman" w:hAnsi="Times New Roman" w:cs="Times New Roman"/>
                <w:i/>
              </w:rPr>
              <w:t>(п</w:t>
            </w:r>
            <w:r w:rsidR="00A932A4">
              <w:rPr>
                <w:rFonts w:ascii="Times New Roman" w:hAnsi="Times New Roman" w:cs="Times New Roman"/>
                <w:position w:val="-5"/>
              </w:rPr>
              <w:pict>
                <v:shape id="_x0000_i1035" type="#_x0000_t75" style="width:4.2pt;height:11.7pt" equationxml="&lt;">
                  <v:imagedata r:id="rId5" o:title="" chromakey="white"/>
                </v:shape>
              </w:pict>
            </w:r>
            <w:r w:rsidRPr="00882AAA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882AAA">
              <w:rPr>
                <w:rFonts w:ascii="Times New Roman" w:hAnsi="Times New Roman" w:cs="Times New Roman"/>
                <w:i/>
              </w:rPr>
              <w:t xml:space="preserve">), </w:t>
            </w:r>
            <w:r w:rsidRPr="00882AAA">
              <w:rPr>
                <w:rFonts w:ascii="Times New Roman" w:hAnsi="Times New Roman" w:cs="Times New Roman"/>
              </w:rPr>
              <w:t>их графики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С-17</w:t>
            </w:r>
          </w:p>
        </w:tc>
        <w:tc>
          <w:tcPr>
            <w:tcW w:w="225" w:type="pct"/>
          </w:tcPr>
          <w:p w:rsidR="00B45769" w:rsidRDefault="00B45769">
            <w:r w:rsidRPr="005B411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" w:type="pct"/>
          </w:tcPr>
          <w:p w:rsidR="00B45769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rPr>
          <w:trHeight w:val="636"/>
        </w:trPr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B45769" w:rsidRPr="00882AAA" w:rsidRDefault="00B45769" w:rsidP="0092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 xml:space="preserve">Функция </w:t>
            </w:r>
            <w:r w:rsidRPr="00882AAA">
              <w:rPr>
                <w:rFonts w:ascii="Times New Roman" w:hAnsi="Times New Roman" w:cs="Times New Roman"/>
                <w:i/>
              </w:rPr>
              <w:t>у=</w:t>
            </w:r>
            <m:oMath>
              <m:rad>
                <m:rad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radPr>
                <m:deg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3</m:t>
                  </m:r>
                </m:deg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х</m:t>
                  </m:r>
                </m:e>
              </m:rad>
            </m:oMath>
            <w:r w:rsidRPr="00882AAA">
              <w:rPr>
                <w:rFonts w:ascii="Times New Roman" w:hAnsi="Times New Roman" w:cs="Times New Roman"/>
                <w:i/>
              </w:rPr>
              <w:t>,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5B411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3" w:type="pct"/>
          </w:tcPr>
          <w:p w:rsidR="00B45769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B45769" w:rsidRPr="00882AAA" w:rsidRDefault="00B45769" w:rsidP="0092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 xml:space="preserve">Функция </w:t>
            </w:r>
            <w:r w:rsidRPr="00882AAA">
              <w:rPr>
                <w:rFonts w:ascii="Times New Roman" w:hAnsi="Times New Roman" w:cs="Times New Roman"/>
                <w:i/>
              </w:rPr>
              <w:t>у</w:t>
            </w:r>
            <w:proofErr w:type="gramStart"/>
            <w:r w:rsidRPr="00882AAA">
              <w:rPr>
                <w:rFonts w:ascii="Times New Roman" w:hAnsi="Times New Roman" w:cs="Times New Roman"/>
                <w:i/>
              </w:rPr>
              <w:t>=</w:t>
            </w:r>
            <m:oMath>
              <m:rad>
                <m:rad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radPr>
                <m:deg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3</m:t>
                  </m:r>
                </m:deg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х</m:t>
                  </m:r>
                </m:e>
              </m:rad>
            </m:oMath>
            <w:r w:rsidRPr="00882AAA">
              <w:rPr>
                <w:rFonts w:ascii="Times New Roman" w:hAnsi="Times New Roman" w:cs="Times New Roman"/>
                <w:i/>
              </w:rPr>
              <w:t>,</w:t>
            </w:r>
            <w:r w:rsidRPr="00882AAA">
              <w:rPr>
                <w:rFonts w:ascii="Times New Roman" w:hAnsi="Times New Roman" w:cs="Times New Roman"/>
              </w:rPr>
              <w:t>ее</w:t>
            </w:r>
            <w:proofErr w:type="gramEnd"/>
            <w:r w:rsidRPr="00882AAA">
              <w:rPr>
                <w:rFonts w:ascii="Times New Roman" w:hAnsi="Times New Roman" w:cs="Times New Roman"/>
              </w:rPr>
              <w:t xml:space="preserve"> свойства 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С-18</w:t>
            </w:r>
          </w:p>
        </w:tc>
        <w:tc>
          <w:tcPr>
            <w:tcW w:w="225" w:type="pct"/>
          </w:tcPr>
          <w:p w:rsidR="00B45769" w:rsidRDefault="00B45769">
            <w:r w:rsidRPr="005B411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3" w:type="pct"/>
          </w:tcPr>
          <w:p w:rsidR="00B45769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B45769" w:rsidRPr="00882AAA" w:rsidRDefault="00B45769" w:rsidP="0092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 xml:space="preserve">Функция </w:t>
            </w:r>
            <w:r w:rsidRPr="00882AAA">
              <w:rPr>
                <w:rFonts w:ascii="Times New Roman" w:hAnsi="Times New Roman" w:cs="Times New Roman"/>
                <w:i/>
              </w:rPr>
              <w:t>у</w:t>
            </w:r>
            <w:proofErr w:type="gramStart"/>
            <w:r w:rsidRPr="00882AAA">
              <w:rPr>
                <w:rFonts w:ascii="Times New Roman" w:hAnsi="Times New Roman" w:cs="Times New Roman"/>
                <w:i/>
              </w:rPr>
              <w:t>=</w:t>
            </w:r>
            <m:oMath>
              <m:rad>
                <m:rad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radPr>
                <m:deg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3</m:t>
                  </m:r>
                </m:deg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х</m:t>
                  </m:r>
                </m:e>
              </m:rad>
            </m:oMath>
            <w:r w:rsidRPr="00882AAA">
              <w:rPr>
                <w:rFonts w:ascii="Times New Roman" w:hAnsi="Times New Roman" w:cs="Times New Roman"/>
                <w:i/>
              </w:rPr>
              <w:t>,</w:t>
            </w:r>
            <w:r w:rsidRPr="00882AAA">
              <w:rPr>
                <w:rFonts w:ascii="Times New Roman" w:hAnsi="Times New Roman" w:cs="Times New Roman"/>
              </w:rPr>
              <w:t>ее</w:t>
            </w:r>
            <w:proofErr w:type="gramEnd"/>
            <w:r w:rsidRPr="00882AAA">
              <w:rPr>
                <w:rFonts w:ascii="Times New Roman" w:hAnsi="Times New Roman" w:cs="Times New Roman"/>
              </w:rPr>
              <w:t xml:space="preserve"> график</w:t>
            </w:r>
          </w:p>
        </w:tc>
        <w:tc>
          <w:tcPr>
            <w:tcW w:w="267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882AAA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4664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74664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С-19, 20</w:t>
            </w:r>
          </w:p>
        </w:tc>
        <w:tc>
          <w:tcPr>
            <w:tcW w:w="225" w:type="pct"/>
          </w:tcPr>
          <w:p w:rsidR="00B45769" w:rsidRDefault="00B45769">
            <w:r w:rsidRPr="005B411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3" w:type="pct"/>
          </w:tcPr>
          <w:p w:rsidR="00B45769" w:rsidRPr="000326F0" w:rsidRDefault="00B45769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882AAA" w:rsidRDefault="00094795" w:rsidP="00094795">
            <w:pPr>
              <w:rPr>
                <w:rStyle w:val="a5"/>
                <w:rFonts w:ascii="Times New Roman" w:hAnsi="Times New Roman"/>
                <w:i w:val="0"/>
              </w:rPr>
            </w:pPr>
            <w:r w:rsidRPr="00882AAA">
              <w:rPr>
                <w:rStyle w:val="a5"/>
                <w:rFonts w:ascii="Times New Roman" w:hAnsi="Times New Roman"/>
                <w:i w:val="0"/>
              </w:rPr>
              <w:t>Контрольная работа №6</w:t>
            </w:r>
          </w:p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2AAA">
              <w:rPr>
                <w:rFonts w:ascii="Times New Roman" w:hAnsi="Times New Roman" w:cs="Times New Roman"/>
                <w:b/>
              </w:rPr>
              <w:t xml:space="preserve"> Числовые</w:t>
            </w:r>
            <w:proofErr w:type="gramEnd"/>
            <w:r w:rsidRPr="00882AAA">
              <w:rPr>
                <w:rFonts w:ascii="Times New Roman" w:hAnsi="Times New Roman" w:cs="Times New Roman"/>
                <w:b/>
              </w:rPr>
              <w:t xml:space="preserve"> функции»</w:t>
            </w:r>
          </w:p>
        </w:tc>
        <w:tc>
          <w:tcPr>
            <w:tcW w:w="267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Default="00094795" w:rsidP="0009479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795" w:rsidRPr="00A9360A" w:rsidRDefault="00094795" w:rsidP="0009479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094795" w:rsidRPr="00882AAA" w:rsidRDefault="00CB4BA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Блок 6. </w:t>
            </w:r>
            <w:r w:rsidR="00094795" w:rsidRPr="00882AAA">
              <w:rPr>
                <w:rFonts w:ascii="Times New Roman" w:hAnsi="Times New Roman" w:cs="Times New Roman"/>
                <w:b/>
              </w:rPr>
              <w:t xml:space="preserve">Длина окружности и площадь круга </w:t>
            </w:r>
            <w:r w:rsidR="00094795" w:rsidRPr="00882AAA">
              <w:rPr>
                <w:rFonts w:ascii="Times New Roman" w:hAnsi="Times New Roman" w:cs="Times New Roman"/>
              </w:rPr>
              <w:t>(12 часов)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Правильный многоугольник. Окружности, описанная около правильного многоугольника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30F0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Окружность, вписанная в правильный многоугольник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30F0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Формулы для вычисления площади правильного многоугольника, его стороны и радиус вписанной окружности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30F0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094795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A9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Построение правильных многоугольников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5007FF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Длина окружности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064" w:type="pct"/>
          </w:tcPr>
          <w:p w:rsidR="00094795" w:rsidRPr="00882AAA" w:rsidRDefault="000A050A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Решение задач «</w:t>
            </w:r>
            <w:r w:rsidR="00094795" w:rsidRPr="00882AAA">
              <w:rPr>
                <w:rFonts w:ascii="Times New Roman" w:hAnsi="Times New Roman" w:cs="Times New Roman"/>
              </w:rPr>
              <w:t>Длина окружности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30F05" w:rsidP="00094795">
            <w:pPr>
              <w:rPr>
                <w:rFonts w:ascii="Times New Roman" w:hAnsi="Times New Roman" w:cs="Times New Roman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479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Площадь круга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30F05" w:rsidP="005007FF">
            <w:pPr>
              <w:rPr>
                <w:rFonts w:ascii="Times New Roman" w:hAnsi="Times New Roman" w:cs="Times New Roman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F54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Площадь кругового сектора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47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Решение задач</w:t>
            </w:r>
            <w:r w:rsidR="000A050A">
              <w:rPr>
                <w:rFonts w:ascii="Times New Roman" w:hAnsi="Times New Roman" w:cs="Times New Roman"/>
              </w:rPr>
              <w:t xml:space="preserve"> «</w:t>
            </w:r>
            <w:r w:rsidR="000A050A" w:rsidRPr="00882AAA">
              <w:rPr>
                <w:rFonts w:ascii="Times New Roman" w:hAnsi="Times New Roman" w:cs="Times New Roman"/>
              </w:rPr>
              <w:t>Площадь круга</w:t>
            </w:r>
            <w:r w:rsidR="000A050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Решение задач</w:t>
            </w:r>
            <w:r w:rsidR="000A050A">
              <w:rPr>
                <w:rFonts w:ascii="Times New Roman" w:hAnsi="Times New Roman" w:cs="Times New Roman"/>
              </w:rPr>
              <w:t xml:space="preserve"> «</w:t>
            </w:r>
            <w:r w:rsidR="000A050A" w:rsidRPr="00882AAA">
              <w:rPr>
                <w:rFonts w:ascii="Times New Roman" w:hAnsi="Times New Roman" w:cs="Times New Roman"/>
              </w:rPr>
              <w:t>Площадь кругового сектора</w:t>
            </w:r>
            <w:r w:rsidR="000A050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064" w:type="pct"/>
          </w:tcPr>
          <w:p w:rsidR="00094795" w:rsidRPr="000A050A" w:rsidRDefault="000A050A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</w:t>
            </w:r>
            <w:proofErr w:type="gramStart"/>
            <w:r w:rsidRPr="000A050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A050A">
              <w:rPr>
                <w:rFonts w:ascii="Times New Roman" w:hAnsi="Times New Roman" w:cs="Times New Roman"/>
              </w:rPr>
              <w:t xml:space="preserve"> Длина</w:t>
            </w:r>
            <w:proofErr w:type="gramEnd"/>
            <w:r w:rsidRPr="000A050A">
              <w:rPr>
                <w:rFonts w:ascii="Times New Roman" w:hAnsi="Times New Roman" w:cs="Times New Roman"/>
              </w:rPr>
              <w:t xml:space="preserve"> окружности и площадь круга»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94795" w:rsidP="00030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94795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947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Pr="000326F0" w:rsidRDefault="00094795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064" w:type="pct"/>
          </w:tcPr>
          <w:p w:rsidR="00094795" w:rsidRPr="00882AAA" w:rsidRDefault="00094795" w:rsidP="00094795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 xml:space="preserve">Контрольная работа №7 </w:t>
            </w:r>
          </w:p>
          <w:p w:rsidR="00094795" w:rsidRPr="00882AAA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2AAA">
              <w:rPr>
                <w:rFonts w:ascii="Times New Roman" w:hAnsi="Times New Roman" w:cs="Times New Roman"/>
                <w:b/>
              </w:rPr>
              <w:t xml:space="preserve"> Длина</w:t>
            </w:r>
            <w:proofErr w:type="gramEnd"/>
            <w:r w:rsidRPr="00882AAA">
              <w:rPr>
                <w:rFonts w:ascii="Times New Roman" w:hAnsi="Times New Roman" w:cs="Times New Roman"/>
                <w:b/>
              </w:rPr>
              <w:t xml:space="preserve"> окружности и площадь круга»</w:t>
            </w: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" w:type="pct"/>
          </w:tcPr>
          <w:p w:rsidR="00094795" w:rsidRPr="000326F0" w:rsidRDefault="00F54A9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94795" w:rsidRPr="000326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95" w:rsidRPr="000326F0" w:rsidTr="005007FF">
        <w:tc>
          <w:tcPr>
            <w:tcW w:w="211" w:type="pct"/>
          </w:tcPr>
          <w:p w:rsidR="00094795" w:rsidRDefault="00094795" w:rsidP="00094795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795" w:rsidRPr="007E6BE1" w:rsidRDefault="00094795" w:rsidP="00094795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94795" w:rsidRPr="007E6BE1" w:rsidRDefault="00CB4BAB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Блок 7. </w:t>
            </w:r>
            <w:r w:rsidR="00094795" w:rsidRPr="007E6BE1">
              <w:rPr>
                <w:rFonts w:ascii="Times New Roman" w:hAnsi="Times New Roman" w:cs="Times New Roman"/>
                <w:b/>
              </w:rPr>
              <w:t xml:space="preserve">Прогрессии </w:t>
            </w:r>
            <w:r w:rsidR="00094795" w:rsidRPr="007E6BE1">
              <w:rPr>
                <w:rFonts w:ascii="Times New Roman" w:hAnsi="Times New Roman" w:cs="Times New Roman"/>
              </w:rPr>
              <w:t>(16 часов)</w:t>
            </w:r>
          </w:p>
        </w:tc>
        <w:tc>
          <w:tcPr>
            <w:tcW w:w="267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94795" w:rsidRPr="000326F0" w:rsidRDefault="00094795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021" w:type="pct"/>
          </w:tcPr>
          <w:p w:rsidR="00B45769" w:rsidRPr="007E6BE1" w:rsidRDefault="00F7066A" w:rsidP="00F706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ч</w:t>
            </w:r>
            <w:r w:rsidR="00B45769" w:rsidRPr="007E6BE1">
              <w:rPr>
                <w:rFonts w:ascii="Times New Roman" w:hAnsi="Times New Roman" w:cs="Times New Roman"/>
              </w:rPr>
              <w:t>ислов</w:t>
            </w:r>
            <w:r>
              <w:rPr>
                <w:rFonts w:ascii="Times New Roman" w:hAnsi="Times New Roman" w:cs="Times New Roman"/>
              </w:rPr>
              <w:t>ой</w:t>
            </w:r>
            <w:r w:rsidR="00B45769" w:rsidRPr="007E6BE1">
              <w:rPr>
                <w:rFonts w:ascii="Times New Roman" w:hAnsi="Times New Roman" w:cs="Times New Roman"/>
              </w:rPr>
              <w:t xml:space="preserve"> последовательности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" w:type="pct"/>
          </w:tcPr>
          <w:p w:rsidR="00B45769" w:rsidRPr="000326F0" w:rsidRDefault="00816170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021" w:type="pct"/>
          </w:tcPr>
          <w:p w:rsidR="00B45769" w:rsidRPr="007E6BE1" w:rsidRDefault="00F7066A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«</w:t>
            </w:r>
            <w:r w:rsidR="00B45769" w:rsidRPr="007E6BE1">
              <w:rPr>
                <w:rFonts w:ascii="Times New Roman" w:hAnsi="Times New Roman" w:cs="Times New Roman"/>
              </w:rPr>
              <w:t>Числовые последовательности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" w:type="pct"/>
          </w:tcPr>
          <w:p w:rsidR="00B45769" w:rsidRPr="000326F0" w:rsidRDefault="00B45769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021" w:type="pct"/>
          </w:tcPr>
          <w:p w:rsidR="00B45769" w:rsidRPr="007E6BE1" w:rsidRDefault="00F7066A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="00B45769" w:rsidRPr="007E6BE1">
              <w:rPr>
                <w:rFonts w:ascii="Times New Roman" w:hAnsi="Times New Roman" w:cs="Times New Roman"/>
              </w:rPr>
              <w:t>Числовые последовательности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9B4CE3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9B4CE3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" w:type="pct"/>
          </w:tcPr>
          <w:p w:rsidR="00B45769" w:rsidRPr="000326F0" w:rsidRDefault="00B45769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021" w:type="pct"/>
          </w:tcPr>
          <w:p w:rsidR="00B45769" w:rsidRPr="007E6BE1" w:rsidRDefault="00F7066A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знаний «</w:t>
            </w:r>
            <w:r w:rsidR="00B45769" w:rsidRPr="007E6BE1">
              <w:rPr>
                <w:rFonts w:ascii="Times New Roman" w:hAnsi="Times New Roman" w:cs="Times New Roman"/>
              </w:rPr>
              <w:t>Числовые последовательности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9B4CE3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9B4CE3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С-21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" w:type="pct"/>
          </w:tcPr>
          <w:p w:rsidR="00B45769" w:rsidRPr="000326F0" w:rsidRDefault="00B45769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021" w:type="pct"/>
          </w:tcPr>
          <w:p w:rsidR="00B45769" w:rsidRPr="007E6BE1" w:rsidRDefault="00B45769" w:rsidP="00094795">
            <w:pPr>
              <w:rPr>
                <w:rFonts w:ascii="Times New Roman" w:hAnsi="Times New Roman" w:cs="Times New Roman"/>
              </w:rPr>
            </w:pPr>
            <w:r w:rsidRPr="007E6BE1">
              <w:rPr>
                <w:rFonts w:ascii="Times New Roman" w:hAnsi="Times New Roman" w:cs="Times New Roman"/>
              </w:rPr>
              <w:t>Арифметическая прогрессия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" w:type="pct"/>
          </w:tcPr>
          <w:p w:rsidR="00B45769" w:rsidRPr="000326F0" w:rsidRDefault="00B45769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021" w:type="pct"/>
          </w:tcPr>
          <w:p w:rsidR="00B45769" w:rsidRPr="00F7066A" w:rsidRDefault="00B45769" w:rsidP="00094795">
            <w:pPr>
              <w:rPr>
                <w:rFonts w:ascii="Times New Roman" w:hAnsi="Times New Roman" w:cs="Times New Roman"/>
              </w:rPr>
            </w:pPr>
            <w:r w:rsidRPr="007E6BE1">
              <w:rPr>
                <w:rFonts w:ascii="Times New Roman" w:hAnsi="Times New Roman" w:cs="Times New Roman"/>
              </w:rPr>
              <w:t>Арифметическая прогрессия</w:t>
            </w:r>
            <w:r w:rsidR="00F7066A">
              <w:rPr>
                <w:rFonts w:ascii="Times New Roman" w:hAnsi="Times New Roman" w:cs="Times New Roman"/>
              </w:rPr>
              <w:t xml:space="preserve">. Формула </w:t>
            </w:r>
            <w:r w:rsidR="00F7066A">
              <w:rPr>
                <w:rFonts w:ascii="Times New Roman" w:hAnsi="Times New Roman" w:cs="Times New Roman"/>
                <w:lang w:val="en-US"/>
              </w:rPr>
              <w:t>n</w:t>
            </w:r>
            <w:r w:rsidR="00F7066A">
              <w:rPr>
                <w:rFonts w:ascii="Times New Roman" w:hAnsi="Times New Roman" w:cs="Times New Roman"/>
              </w:rPr>
              <w:t>-члена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4664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С-22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" w:type="pct"/>
          </w:tcPr>
          <w:p w:rsidR="00B45769" w:rsidRPr="000326F0" w:rsidRDefault="00B45769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021" w:type="pct"/>
          </w:tcPr>
          <w:p w:rsidR="00B45769" w:rsidRPr="00F7066A" w:rsidRDefault="00B45769" w:rsidP="00094795">
            <w:pPr>
              <w:rPr>
                <w:rFonts w:ascii="Times New Roman" w:hAnsi="Times New Roman" w:cs="Times New Roman"/>
              </w:rPr>
            </w:pPr>
            <w:r w:rsidRPr="007E6BE1">
              <w:rPr>
                <w:rFonts w:ascii="Times New Roman" w:hAnsi="Times New Roman" w:cs="Times New Roman"/>
              </w:rPr>
              <w:t>Арифметическая прогрессия</w:t>
            </w:r>
            <w:r w:rsidR="00F7066A">
              <w:rPr>
                <w:rFonts w:ascii="Times New Roman" w:hAnsi="Times New Roman" w:cs="Times New Roman"/>
              </w:rPr>
              <w:t xml:space="preserve">. Формула суммы </w:t>
            </w:r>
            <w:r w:rsidR="00F7066A">
              <w:rPr>
                <w:rFonts w:ascii="Times New Roman" w:hAnsi="Times New Roman" w:cs="Times New Roman"/>
                <w:lang w:val="en-US"/>
              </w:rPr>
              <w:t>n</w:t>
            </w:r>
            <w:r w:rsidR="00F7066A">
              <w:rPr>
                <w:rFonts w:ascii="Times New Roman" w:hAnsi="Times New Roman" w:cs="Times New Roman"/>
              </w:rPr>
              <w:t>первых членов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074664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74664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С-23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" w:type="pct"/>
          </w:tcPr>
          <w:p w:rsidR="00B45769" w:rsidRPr="000326F0" w:rsidRDefault="00816170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021" w:type="pct"/>
          </w:tcPr>
          <w:p w:rsidR="00B45769" w:rsidRPr="007E6BE1" w:rsidRDefault="00F7066A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="00B45769" w:rsidRPr="007E6BE1">
              <w:rPr>
                <w:rFonts w:ascii="Times New Roman" w:hAnsi="Times New Roman" w:cs="Times New Roman"/>
              </w:rPr>
              <w:t>Арифметическая прогрессия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074664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74664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" w:type="pct"/>
          </w:tcPr>
          <w:p w:rsidR="00B45769" w:rsidRPr="000326F0" w:rsidRDefault="00816170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021" w:type="pct"/>
          </w:tcPr>
          <w:p w:rsidR="00B45769" w:rsidRPr="007E6BE1" w:rsidRDefault="00F7066A" w:rsidP="000947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темы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="00B45769" w:rsidRPr="007E6BE1">
              <w:rPr>
                <w:rFonts w:ascii="Times New Roman" w:hAnsi="Times New Roman" w:cs="Times New Roman"/>
              </w:rPr>
              <w:t>Арифметическая прогрессия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074664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74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С-24</w:t>
            </w:r>
          </w:p>
        </w:tc>
        <w:tc>
          <w:tcPr>
            <w:tcW w:w="225" w:type="pct"/>
          </w:tcPr>
          <w:p w:rsidR="00B45769" w:rsidRDefault="00B45769" w:rsidP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" w:type="pct"/>
          </w:tcPr>
          <w:p w:rsidR="00B45769" w:rsidRPr="000326F0" w:rsidRDefault="00816170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021" w:type="pct"/>
          </w:tcPr>
          <w:p w:rsidR="00B45769" w:rsidRPr="007E6BE1" w:rsidRDefault="00B45769" w:rsidP="00094795">
            <w:pPr>
              <w:rPr>
                <w:rFonts w:ascii="Times New Roman" w:hAnsi="Times New Roman" w:cs="Times New Roman"/>
              </w:rPr>
            </w:pPr>
            <w:r w:rsidRPr="007E6BE1">
              <w:rPr>
                <w:rFonts w:ascii="Times New Roman" w:hAnsi="Times New Roman" w:cs="Times New Roman"/>
              </w:rPr>
              <w:t>Геометрическая прогрессия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3" w:type="pct"/>
          </w:tcPr>
          <w:p w:rsidR="00B45769" w:rsidRPr="000326F0" w:rsidRDefault="00B45769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094795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021" w:type="pct"/>
          </w:tcPr>
          <w:p w:rsidR="00B45769" w:rsidRPr="00F7066A" w:rsidRDefault="00B45769" w:rsidP="00094795">
            <w:pPr>
              <w:rPr>
                <w:rFonts w:ascii="Times New Roman" w:hAnsi="Times New Roman" w:cs="Times New Roman"/>
              </w:rPr>
            </w:pPr>
            <w:r w:rsidRPr="007E6BE1">
              <w:rPr>
                <w:rFonts w:ascii="Times New Roman" w:hAnsi="Times New Roman" w:cs="Times New Roman"/>
              </w:rPr>
              <w:t>Геометрическая прогрессия</w:t>
            </w:r>
            <w:r w:rsidR="00F7066A">
              <w:rPr>
                <w:rFonts w:ascii="Times New Roman" w:hAnsi="Times New Roman" w:cs="Times New Roman"/>
              </w:rPr>
              <w:t xml:space="preserve">. Формула </w:t>
            </w:r>
            <w:r w:rsidR="00F7066A">
              <w:rPr>
                <w:rFonts w:ascii="Times New Roman" w:hAnsi="Times New Roman" w:cs="Times New Roman"/>
                <w:lang w:val="en-US"/>
              </w:rPr>
              <w:t>n</w:t>
            </w:r>
            <w:r w:rsidR="00F7066A">
              <w:rPr>
                <w:rFonts w:ascii="Times New Roman" w:hAnsi="Times New Roman" w:cs="Times New Roman"/>
              </w:rPr>
              <w:t>-члена</w:t>
            </w:r>
          </w:p>
        </w:tc>
        <w:tc>
          <w:tcPr>
            <w:tcW w:w="267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4A9C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3" w:type="pct"/>
          </w:tcPr>
          <w:p w:rsidR="00B45769" w:rsidRPr="000326F0" w:rsidRDefault="00B45769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094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021" w:type="pct"/>
          </w:tcPr>
          <w:p w:rsidR="00B45769" w:rsidRPr="00F7066A" w:rsidRDefault="00B45769" w:rsidP="00CD4C12">
            <w:pPr>
              <w:rPr>
                <w:rFonts w:ascii="Times New Roman" w:hAnsi="Times New Roman" w:cs="Times New Roman"/>
              </w:rPr>
            </w:pPr>
            <w:r w:rsidRPr="007E6BE1">
              <w:rPr>
                <w:rFonts w:ascii="Times New Roman" w:hAnsi="Times New Roman" w:cs="Times New Roman"/>
              </w:rPr>
              <w:t>Геометрическая прогрессия</w:t>
            </w:r>
            <w:r w:rsidR="00F7066A">
              <w:rPr>
                <w:rFonts w:ascii="Times New Roman" w:hAnsi="Times New Roman" w:cs="Times New Roman"/>
              </w:rPr>
              <w:t xml:space="preserve">. Формула суммы </w:t>
            </w:r>
            <w:r w:rsidR="00F7066A">
              <w:rPr>
                <w:rFonts w:ascii="Times New Roman" w:hAnsi="Times New Roman" w:cs="Times New Roman"/>
                <w:lang w:val="en-US"/>
              </w:rPr>
              <w:t>n</w:t>
            </w:r>
            <w:r w:rsidR="00F7066A">
              <w:rPr>
                <w:rFonts w:ascii="Times New Roman" w:hAnsi="Times New Roman" w:cs="Times New Roman"/>
              </w:rPr>
              <w:t>первых членов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FA4A9C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A4A9C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С-25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3" w:type="pct"/>
          </w:tcPr>
          <w:p w:rsidR="00B45769" w:rsidRPr="000326F0" w:rsidRDefault="00816170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021" w:type="pct"/>
          </w:tcPr>
          <w:p w:rsidR="00B45769" w:rsidRPr="007E6BE1" w:rsidRDefault="00F7066A" w:rsidP="00CD4C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="00B45769" w:rsidRPr="007E6BE1">
              <w:rPr>
                <w:rFonts w:ascii="Times New Roman" w:hAnsi="Times New Roman" w:cs="Times New Roman"/>
              </w:rPr>
              <w:t>Геометрическая прогрессия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FA4A9C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A4A9C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3" w:type="pct"/>
          </w:tcPr>
          <w:p w:rsidR="00B45769" w:rsidRPr="000326F0" w:rsidRDefault="00816170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021" w:type="pct"/>
          </w:tcPr>
          <w:p w:rsidR="00B45769" w:rsidRPr="007E6BE1" w:rsidRDefault="00F7066A" w:rsidP="00CD4C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</w:t>
            </w:r>
            <w:r w:rsidR="00B45769" w:rsidRPr="007E6BE1">
              <w:rPr>
                <w:rFonts w:ascii="Times New Roman" w:hAnsi="Times New Roman" w:cs="Times New Roman"/>
              </w:rPr>
              <w:t>Геометрическая прогрессия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FA4A9C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A4A9C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3" w:type="pct"/>
          </w:tcPr>
          <w:p w:rsidR="00B45769" w:rsidRPr="000326F0" w:rsidRDefault="00816170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021" w:type="pct"/>
          </w:tcPr>
          <w:p w:rsidR="00B45769" w:rsidRPr="007E6BE1" w:rsidRDefault="00F7066A" w:rsidP="00CD4C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темы «</w:t>
            </w:r>
            <w:r w:rsidR="00B45769" w:rsidRPr="007E6BE1">
              <w:rPr>
                <w:rFonts w:ascii="Times New Roman" w:hAnsi="Times New Roman" w:cs="Times New Roman"/>
              </w:rPr>
              <w:t>Геометрическая прогрессия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Default="00B45769">
            <w:proofErr w:type="gramStart"/>
            <w:r w:rsidRPr="00FA4A9C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A4A9C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С-26</w:t>
            </w:r>
          </w:p>
        </w:tc>
        <w:tc>
          <w:tcPr>
            <w:tcW w:w="225" w:type="pct"/>
          </w:tcPr>
          <w:p w:rsidR="00B45769" w:rsidRDefault="00B45769">
            <w:r w:rsidRPr="00607C0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3" w:type="pct"/>
          </w:tcPr>
          <w:p w:rsidR="00B45769" w:rsidRPr="000326F0" w:rsidRDefault="00816170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021" w:type="pct"/>
          </w:tcPr>
          <w:p w:rsidR="00CD4C12" w:rsidRPr="00882AAA" w:rsidRDefault="00CD4C12" w:rsidP="00CD4C12">
            <w:pPr>
              <w:rPr>
                <w:rStyle w:val="a5"/>
                <w:rFonts w:ascii="Times New Roman" w:hAnsi="Times New Roman"/>
                <w:i w:val="0"/>
              </w:rPr>
            </w:pPr>
            <w:r w:rsidRPr="00882AAA">
              <w:rPr>
                <w:rStyle w:val="a5"/>
                <w:rFonts w:ascii="Times New Roman" w:hAnsi="Times New Roman"/>
                <w:i w:val="0"/>
              </w:rPr>
              <w:t>Контрольная работа №8</w:t>
            </w:r>
          </w:p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E6BE1">
              <w:rPr>
                <w:rFonts w:ascii="Times New Roman" w:hAnsi="Times New Roman" w:cs="Times New Roman"/>
                <w:b/>
              </w:rPr>
              <w:t xml:space="preserve"> Прогрессии</w:t>
            </w:r>
            <w:proofErr w:type="gram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7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контрольнаяработа</w:t>
            </w:r>
            <w:proofErr w:type="spellEnd"/>
            <w:proofErr w:type="gramEnd"/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4C1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Default="00CD4C12" w:rsidP="00CD4C12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C12" w:rsidRPr="007E6BE1" w:rsidRDefault="00CD4C12" w:rsidP="00CD4C12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D4C12" w:rsidRPr="007E6BE1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Блок 8. </w:t>
            </w:r>
            <w:r w:rsidR="00CD4C12" w:rsidRPr="007E6BE1">
              <w:rPr>
                <w:rFonts w:ascii="Times New Roman" w:hAnsi="Times New Roman" w:cs="Times New Roman"/>
                <w:b/>
              </w:rPr>
              <w:t xml:space="preserve">Движения </w:t>
            </w:r>
            <w:r w:rsidR="00CD4C12" w:rsidRPr="007E6BE1">
              <w:rPr>
                <w:rFonts w:ascii="Times New Roman" w:hAnsi="Times New Roman" w:cs="Times New Roman"/>
              </w:rPr>
              <w:t>(12 часов)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064" w:type="pct"/>
          </w:tcPr>
          <w:p w:rsidR="00CD4C12" w:rsidRPr="00882AAA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Отображение плоскости на себя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Pr="000326F0" w:rsidRDefault="00030F05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D4C12" w:rsidRPr="000326F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064" w:type="pct"/>
          </w:tcPr>
          <w:p w:rsidR="00CD4C12" w:rsidRPr="00882AAA" w:rsidRDefault="00F7066A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Решение задач «</w:t>
            </w:r>
            <w:r w:rsidR="00CD4C12" w:rsidRPr="00882AAA">
              <w:rPr>
                <w:rFonts w:ascii="Times New Roman" w:hAnsi="Times New Roman" w:cs="Times New Roman"/>
              </w:rPr>
              <w:t>Отображение плоскости на себя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D4C12" w:rsidRPr="000326F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064" w:type="pct"/>
          </w:tcPr>
          <w:p w:rsidR="00CD4C12" w:rsidRPr="00882AAA" w:rsidRDefault="00F7066A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</w:rPr>
              <w:t>темы  «</w:t>
            </w:r>
            <w:proofErr w:type="gramEnd"/>
            <w:r w:rsidR="00CD4C12" w:rsidRPr="00882AAA">
              <w:rPr>
                <w:rFonts w:ascii="Times New Roman" w:hAnsi="Times New Roman" w:cs="Times New Roman"/>
              </w:rPr>
              <w:t>Отображение плоскости на себя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Pr="000326F0" w:rsidRDefault="00CD4C12" w:rsidP="005007FF">
            <w:pPr>
              <w:rPr>
                <w:rFonts w:ascii="Times New Roman" w:hAnsi="Times New Roman" w:cs="Times New Roman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D4C1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F05" w:rsidRPr="000326F0" w:rsidTr="005007FF">
        <w:tc>
          <w:tcPr>
            <w:tcW w:w="211" w:type="pct"/>
          </w:tcPr>
          <w:p w:rsidR="00030F05" w:rsidRPr="000326F0" w:rsidRDefault="00030F05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064" w:type="pct"/>
          </w:tcPr>
          <w:p w:rsidR="00030F05" w:rsidRPr="00882AAA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Наложения и движения</w:t>
            </w:r>
          </w:p>
        </w:tc>
        <w:tc>
          <w:tcPr>
            <w:tcW w:w="266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30F05" w:rsidRDefault="00030F05">
            <w:r w:rsidRPr="00DE29B1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30F05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30F05" w:rsidRPr="000326F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F05" w:rsidRPr="000326F0" w:rsidTr="005007FF">
        <w:tc>
          <w:tcPr>
            <w:tcW w:w="211" w:type="pct"/>
          </w:tcPr>
          <w:p w:rsidR="00030F05" w:rsidRPr="000326F0" w:rsidRDefault="00030F05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021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064" w:type="pct"/>
          </w:tcPr>
          <w:p w:rsidR="00030F05" w:rsidRPr="00882AAA" w:rsidRDefault="00030F05" w:rsidP="00CD4C12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 xml:space="preserve">Параллельный перенос </w:t>
            </w:r>
          </w:p>
        </w:tc>
        <w:tc>
          <w:tcPr>
            <w:tcW w:w="266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030F05" w:rsidRDefault="00030F05">
            <w:r w:rsidRPr="00DE29B1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030F05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30F0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30F05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064" w:type="pct"/>
          </w:tcPr>
          <w:p w:rsidR="00CD4C12" w:rsidRPr="00882AAA" w:rsidRDefault="00F7066A" w:rsidP="00CD4C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</w:t>
            </w:r>
            <w:r w:rsidR="00CD4C12" w:rsidRPr="00882AAA">
              <w:rPr>
                <w:rFonts w:ascii="Times New Roman" w:hAnsi="Times New Roman" w:cs="Times New Roman"/>
              </w:rPr>
              <w:t>Параллельный перенос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07FF"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4C12" w:rsidRPr="000326F0" w:rsidRDefault="00CD4C12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064" w:type="pct"/>
          </w:tcPr>
          <w:p w:rsidR="00CD4C12" w:rsidRPr="00882AAA" w:rsidRDefault="00CD4C12" w:rsidP="00CD4C12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 xml:space="preserve">Поворот 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4664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74664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4C12" w:rsidRPr="000326F0" w:rsidRDefault="00CD4C12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064" w:type="pct"/>
          </w:tcPr>
          <w:p w:rsidR="00CD4C12" w:rsidRPr="00882AAA" w:rsidRDefault="00F7066A" w:rsidP="00CD4C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="00CD4C12" w:rsidRPr="00882AAA">
              <w:rPr>
                <w:rFonts w:ascii="Times New Roman" w:hAnsi="Times New Roman" w:cs="Times New Roman"/>
              </w:rPr>
              <w:t>Поворот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Pr="000326F0" w:rsidRDefault="00030F05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07FF"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4C12" w:rsidRPr="000326F0" w:rsidRDefault="00CD4C12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7FF" w:rsidRPr="000326F0" w:rsidTr="005007FF">
        <w:tc>
          <w:tcPr>
            <w:tcW w:w="211" w:type="pct"/>
          </w:tcPr>
          <w:p w:rsidR="005007FF" w:rsidRPr="000326F0" w:rsidRDefault="005007FF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064" w:type="pct"/>
          </w:tcPr>
          <w:p w:rsidR="005007FF" w:rsidRPr="00882AAA" w:rsidRDefault="005007FF" w:rsidP="00CD4C12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Решение задач</w:t>
            </w:r>
            <w:r w:rsidR="00F7066A">
              <w:rPr>
                <w:rFonts w:ascii="Times New Roman" w:hAnsi="Times New Roman" w:cs="Times New Roman"/>
              </w:rPr>
              <w:t xml:space="preserve"> «</w:t>
            </w:r>
            <w:r w:rsidR="00F7066A" w:rsidRPr="00882AAA">
              <w:rPr>
                <w:rFonts w:ascii="Times New Roman" w:hAnsi="Times New Roman" w:cs="Times New Roman"/>
              </w:rPr>
              <w:t>Поворот</w:t>
            </w:r>
            <w:r w:rsidR="00F7066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5007FF" w:rsidRDefault="005007FF">
            <w:proofErr w:type="gramStart"/>
            <w:r w:rsidRPr="00A94B5F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A94B5F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5007FF" w:rsidRPr="000326F0" w:rsidRDefault="005007FF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7FF" w:rsidRPr="000326F0" w:rsidTr="005007FF">
        <w:tc>
          <w:tcPr>
            <w:tcW w:w="211" w:type="pct"/>
          </w:tcPr>
          <w:p w:rsidR="005007FF" w:rsidRPr="000326F0" w:rsidRDefault="005007FF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064" w:type="pct"/>
          </w:tcPr>
          <w:p w:rsidR="005007FF" w:rsidRPr="00882AAA" w:rsidRDefault="00F7066A" w:rsidP="00F706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«Движение»</w:t>
            </w:r>
          </w:p>
        </w:tc>
        <w:tc>
          <w:tcPr>
            <w:tcW w:w="266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5007FF" w:rsidRDefault="005007FF">
            <w:proofErr w:type="gramStart"/>
            <w:r w:rsidRPr="00A94B5F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A94B5F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5007FF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007F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7FF" w:rsidRPr="000326F0" w:rsidTr="005007FF">
        <w:tc>
          <w:tcPr>
            <w:tcW w:w="211" w:type="pct"/>
          </w:tcPr>
          <w:p w:rsidR="005007FF" w:rsidRPr="000326F0" w:rsidRDefault="005007FF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064" w:type="pct"/>
          </w:tcPr>
          <w:p w:rsidR="005007FF" w:rsidRPr="00882AAA" w:rsidRDefault="00F7066A" w:rsidP="00CD4C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знаний «Движение»</w:t>
            </w:r>
          </w:p>
        </w:tc>
        <w:tc>
          <w:tcPr>
            <w:tcW w:w="266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5007FF" w:rsidRDefault="005007FF">
            <w:proofErr w:type="gramStart"/>
            <w:r w:rsidRPr="00A94B5F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A94B5F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5007FF" w:rsidRPr="000326F0" w:rsidRDefault="00816170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07FF" w:rsidRPr="000326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5007FF" w:rsidRPr="000326F0" w:rsidRDefault="005007FF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064" w:type="pct"/>
          </w:tcPr>
          <w:p w:rsidR="00CD4C12" w:rsidRPr="00882AAA" w:rsidRDefault="00CD4C12" w:rsidP="00CD4C12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Контрольная работа №9</w:t>
            </w:r>
          </w:p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t>«</w:t>
            </w:r>
            <w:r w:rsidRPr="007E6BE1">
              <w:rPr>
                <w:rFonts w:ascii="Times New Roman" w:hAnsi="Times New Roman" w:cs="Times New Roman"/>
                <w:b/>
              </w:rPr>
              <w:t xml:space="preserve"> Движения</w:t>
            </w:r>
            <w:proofErr w:type="gram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  <w:proofErr w:type="gramEnd"/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4C12" w:rsidRPr="000326F0" w:rsidRDefault="00816170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4C12" w:rsidRPr="000326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C12" w:rsidRPr="000326F0" w:rsidRDefault="00CD4C12" w:rsidP="00CD4C1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D4C12" w:rsidRPr="0079420F" w:rsidRDefault="00CB4BAB" w:rsidP="00CD4C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Блок 9. </w:t>
            </w:r>
            <w:r w:rsidR="00CD4C12" w:rsidRPr="0079420F">
              <w:rPr>
                <w:rFonts w:ascii="Times New Roman" w:hAnsi="Times New Roman" w:cs="Times New Roman"/>
                <w:b/>
              </w:rPr>
              <w:t xml:space="preserve">Элементы комбинаторики, статистики и теории </w:t>
            </w:r>
            <w:proofErr w:type="gramStart"/>
            <w:r w:rsidR="00CD4C12" w:rsidRPr="0079420F">
              <w:rPr>
                <w:rFonts w:ascii="Times New Roman" w:hAnsi="Times New Roman" w:cs="Times New Roman"/>
                <w:b/>
              </w:rPr>
              <w:t xml:space="preserve">вероятностей  </w:t>
            </w:r>
            <w:r w:rsidR="00CD4C12" w:rsidRPr="0079420F">
              <w:rPr>
                <w:rFonts w:ascii="Times New Roman" w:hAnsi="Times New Roman" w:cs="Times New Roman"/>
              </w:rPr>
              <w:t>(</w:t>
            </w:r>
            <w:proofErr w:type="gramEnd"/>
            <w:r w:rsidR="00CD4C12" w:rsidRPr="0079420F">
              <w:rPr>
                <w:rFonts w:ascii="Times New Roman" w:hAnsi="Times New Roman" w:cs="Times New Roman"/>
              </w:rPr>
              <w:t>12 часов)</w:t>
            </w:r>
          </w:p>
        </w:tc>
        <w:tc>
          <w:tcPr>
            <w:tcW w:w="267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021" w:type="pct"/>
          </w:tcPr>
          <w:p w:rsidR="00B45769" w:rsidRPr="00882AAA" w:rsidRDefault="00B45769" w:rsidP="00CD4C12">
            <w:pPr>
              <w:rPr>
                <w:rFonts w:ascii="Times New Roman" w:hAnsi="Times New Roman" w:cs="Times New Roman"/>
              </w:rPr>
            </w:pPr>
            <w:r w:rsidRPr="00882AAA">
              <w:rPr>
                <w:rFonts w:ascii="Times New Roman" w:hAnsi="Times New Roman" w:cs="Times New Roman"/>
              </w:rPr>
              <w:t>Комбинаторные задачи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50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41367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3" w:type="pct"/>
          </w:tcPr>
          <w:p w:rsidR="00B45769" w:rsidRPr="000326F0" w:rsidRDefault="00816170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021" w:type="pct"/>
          </w:tcPr>
          <w:p w:rsidR="00B45769" w:rsidRPr="00882AAA" w:rsidRDefault="00BB53EB" w:rsidP="00CD4C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комбинаторных задач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С-27</w:t>
            </w:r>
          </w:p>
        </w:tc>
        <w:tc>
          <w:tcPr>
            <w:tcW w:w="225" w:type="pct"/>
          </w:tcPr>
          <w:p w:rsidR="00B45769" w:rsidRDefault="00B45769">
            <w:r w:rsidRPr="0041367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3" w:type="pct"/>
          </w:tcPr>
          <w:p w:rsidR="00B45769" w:rsidRPr="000326F0" w:rsidRDefault="00816170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021" w:type="pct"/>
          </w:tcPr>
          <w:p w:rsidR="00B45769" w:rsidRPr="00882AAA" w:rsidRDefault="00BB53EB" w:rsidP="00CD4C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="00B45769" w:rsidRPr="00882AAA">
              <w:rPr>
                <w:rFonts w:ascii="Times New Roman" w:hAnsi="Times New Roman" w:cs="Times New Roman"/>
              </w:rPr>
              <w:t>Комбинаторные задачи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С-28</w:t>
            </w:r>
          </w:p>
        </w:tc>
        <w:tc>
          <w:tcPr>
            <w:tcW w:w="225" w:type="pct"/>
          </w:tcPr>
          <w:p w:rsidR="00B45769" w:rsidRDefault="00B45769">
            <w:r w:rsidRPr="0041367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3" w:type="pct"/>
          </w:tcPr>
          <w:p w:rsidR="00B45769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021" w:type="pct"/>
          </w:tcPr>
          <w:p w:rsidR="00B45769" w:rsidRPr="00882AAA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Статистика-дизайн информации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B45769" w:rsidRDefault="00B45769">
            <w:r w:rsidRPr="0041367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3" w:type="pct"/>
          </w:tcPr>
          <w:p w:rsidR="00B45769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021" w:type="pct"/>
          </w:tcPr>
          <w:p w:rsidR="00B45769" w:rsidRPr="00882AAA" w:rsidRDefault="00BB53E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Решение задач «</w:t>
            </w:r>
            <w:r w:rsidR="00B45769" w:rsidRPr="00882AAA">
              <w:rPr>
                <w:rFonts w:ascii="Times New Roman" w:hAnsi="Times New Roman" w:cs="Times New Roman"/>
              </w:rPr>
              <w:t>Статистика-дизайн информации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882AAA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С-29</w:t>
            </w:r>
          </w:p>
        </w:tc>
        <w:tc>
          <w:tcPr>
            <w:tcW w:w="225" w:type="pct"/>
          </w:tcPr>
          <w:p w:rsidR="00B45769" w:rsidRDefault="00B45769">
            <w:r w:rsidRPr="0041367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3" w:type="pct"/>
          </w:tcPr>
          <w:p w:rsidR="00B45769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021" w:type="pct"/>
          </w:tcPr>
          <w:p w:rsidR="00B45769" w:rsidRPr="00882AAA" w:rsidRDefault="00BB53E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Обобщение темы «</w:t>
            </w:r>
            <w:r w:rsidR="00B45769" w:rsidRPr="00882AAA">
              <w:rPr>
                <w:rFonts w:ascii="Times New Roman" w:hAnsi="Times New Roman" w:cs="Times New Roman"/>
              </w:rPr>
              <w:t>Статистика-дизайн информации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С-30</w:t>
            </w:r>
          </w:p>
        </w:tc>
        <w:tc>
          <w:tcPr>
            <w:tcW w:w="225" w:type="pct"/>
          </w:tcPr>
          <w:p w:rsidR="00B45769" w:rsidRDefault="00B45769">
            <w:r w:rsidRPr="0041367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3" w:type="pct"/>
          </w:tcPr>
          <w:p w:rsidR="00B45769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021" w:type="pct"/>
          </w:tcPr>
          <w:p w:rsidR="00B45769" w:rsidRPr="00882AAA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Простейшие вероятностные задачи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>
            <w:r w:rsidRPr="0041367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3" w:type="pct"/>
          </w:tcPr>
          <w:p w:rsidR="00B45769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021" w:type="pct"/>
          </w:tcPr>
          <w:p w:rsidR="00B45769" w:rsidRPr="00882AAA" w:rsidRDefault="00BB53EB" w:rsidP="00BB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Решение п</w:t>
            </w:r>
            <w:r w:rsidR="00B45769" w:rsidRPr="00882AAA">
              <w:rPr>
                <w:rFonts w:ascii="Times New Roman" w:hAnsi="Times New Roman" w:cs="Times New Roman"/>
              </w:rPr>
              <w:t>ростейши</w:t>
            </w:r>
            <w:r>
              <w:rPr>
                <w:rFonts w:ascii="Times New Roman" w:hAnsi="Times New Roman" w:cs="Times New Roman"/>
              </w:rPr>
              <w:t>х</w:t>
            </w:r>
            <w:r w:rsidR="00B45769" w:rsidRPr="00882A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45769" w:rsidRPr="00882AAA">
              <w:rPr>
                <w:rFonts w:ascii="Times New Roman" w:hAnsi="Times New Roman" w:cs="Times New Roman"/>
              </w:rPr>
              <w:t>вероятностны</w:t>
            </w:r>
            <w:r>
              <w:rPr>
                <w:rFonts w:ascii="Times New Roman" w:hAnsi="Times New Roman" w:cs="Times New Roman"/>
              </w:rPr>
              <w:t>х</w:t>
            </w:r>
            <w:r w:rsidR="00B45769" w:rsidRPr="00882AAA">
              <w:rPr>
                <w:rFonts w:ascii="Times New Roman" w:hAnsi="Times New Roman" w:cs="Times New Roman"/>
              </w:rPr>
              <w:t>задачи</w:t>
            </w:r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С-31</w:t>
            </w:r>
          </w:p>
        </w:tc>
        <w:tc>
          <w:tcPr>
            <w:tcW w:w="225" w:type="pct"/>
          </w:tcPr>
          <w:p w:rsidR="00B45769" w:rsidRDefault="00B45769">
            <w:r w:rsidRPr="0041367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3" w:type="pct"/>
          </w:tcPr>
          <w:p w:rsidR="00B45769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45769" w:rsidRPr="000326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021" w:type="pct"/>
          </w:tcPr>
          <w:p w:rsidR="00B45769" w:rsidRPr="00882AAA" w:rsidRDefault="00BB53E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="00B45769" w:rsidRPr="00882AAA">
              <w:rPr>
                <w:rFonts w:ascii="Times New Roman" w:hAnsi="Times New Roman" w:cs="Times New Roman"/>
              </w:rPr>
              <w:t>Простейшие вероятностные задачи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50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С-32</w:t>
            </w:r>
          </w:p>
        </w:tc>
        <w:tc>
          <w:tcPr>
            <w:tcW w:w="225" w:type="pct"/>
          </w:tcPr>
          <w:p w:rsidR="00B45769" w:rsidRDefault="00B45769">
            <w:r w:rsidRPr="0041367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3" w:type="pct"/>
          </w:tcPr>
          <w:p w:rsidR="00B45769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4576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021" w:type="pct"/>
          </w:tcPr>
          <w:p w:rsidR="00B45769" w:rsidRPr="00882AAA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</w:rPr>
              <w:t>Экспериментальные данные и вероятности событий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B45769" w:rsidRDefault="00B45769" w:rsidP="00B45769">
            <w:r w:rsidRPr="00413670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3" w:type="pct"/>
          </w:tcPr>
          <w:p w:rsidR="00B45769" w:rsidRPr="000326F0" w:rsidRDefault="00B45769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326F0" w:rsidTr="005007FF">
        <w:tc>
          <w:tcPr>
            <w:tcW w:w="211" w:type="pct"/>
          </w:tcPr>
          <w:p w:rsidR="00B45769" w:rsidRPr="000326F0" w:rsidRDefault="00B45769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021" w:type="pct"/>
          </w:tcPr>
          <w:p w:rsidR="00B45769" w:rsidRPr="00882AAA" w:rsidRDefault="00BB53E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Обобщение темы </w:t>
            </w:r>
            <w:proofErr w:type="gramStart"/>
            <w:r w:rsidRPr="00BB53EB">
              <w:rPr>
                <w:rFonts w:ascii="Times New Roman" w:hAnsi="Times New Roman" w:cs="Times New Roman"/>
              </w:rPr>
              <w:t>« Элементы</w:t>
            </w:r>
            <w:proofErr w:type="gramEnd"/>
            <w:r w:rsidRPr="00BB53EB">
              <w:rPr>
                <w:rFonts w:ascii="Times New Roman" w:hAnsi="Times New Roman" w:cs="Times New Roman"/>
              </w:rPr>
              <w:t xml:space="preserve"> </w:t>
            </w:r>
            <w:r w:rsidRPr="00BB53EB">
              <w:rPr>
                <w:rFonts w:ascii="Times New Roman" w:hAnsi="Times New Roman" w:cs="Times New Roman"/>
              </w:rPr>
              <w:lastRenderedPageBreak/>
              <w:t>комбинаторики, статистики и теории вероятностей»</w:t>
            </w:r>
          </w:p>
        </w:tc>
        <w:tc>
          <w:tcPr>
            <w:tcW w:w="267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С-33</w:t>
            </w:r>
          </w:p>
        </w:tc>
        <w:tc>
          <w:tcPr>
            <w:tcW w:w="225" w:type="pct"/>
          </w:tcPr>
          <w:p w:rsidR="00B45769" w:rsidRDefault="00B45769">
            <w:r w:rsidRPr="004136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3" w:type="pct"/>
          </w:tcPr>
          <w:p w:rsidR="00B45769" w:rsidRPr="000326F0" w:rsidRDefault="00B45769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326F0" w:rsidRDefault="00B45769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021" w:type="pct"/>
          </w:tcPr>
          <w:p w:rsidR="00CD4C12" w:rsidRPr="00882AAA" w:rsidRDefault="00CD4C12" w:rsidP="00CD4C12">
            <w:pPr>
              <w:rPr>
                <w:rStyle w:val="a5"/>
                <w:rFonts w:ascii="Times New Roman" w:hAnsi="Times New Roman"/>
                <w:i w:val="0"/>
              </w:rPr>
            </w:pPr>
            <w:r w:rsidRPr="00882AAA">
              <w:rPr>
                <w:rStyle w:val="a5"/>
                <w:rFonts w:ascii="Times New Roman" w:hAnsi="Times New Roman"/>
                <w:i w:val="0"/>
              </w:rPr>
              <w:t>Контрольная работа №10</w:t>
            </w:r>
          </w:p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420F">
              <w:rPr>
                <w:rFonts w:ascii="Times New Roman" w:hAnsi="Times New Roman" w:cs="Times New Roman"/>
                <w:b/>
              </w:rPr>
              <w:t xml:space="preserve"> Элементы</w:t>
            </w:r>
            <w:proofErr w:type="gramEnd"/>
            <w:r w:rsidRPr="0079420F">
              <w:rPr>
                <w:rFonts w:ascii="Times New Roman" w:hAnsi="Times New Roman" w:cs="Times New Roman"/>
                <w:b/>
              </w:rPr>
              <w:t xml:space="preserve"> комбинаторики, статистики и теории веро</w:t>
            </w:r>
            <w:r>
              <w:rPr>
                <w:rFonts w:ascii="Times New Roman" w:hAnsi="Times New Roman" w:cs="Times New Roman"/>
                <w:b/>
              </w:rPr>
              <w:t>ятностей»</w:t>
            </w:r>
          </w:p>
        </w:tc>
        <w:tc>
          <w:tcPr>
            <w:tcW w:w="267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4C12" w:rsidRPr="000326F0" w:rsidRDefault="00635D65" w:rsidP="00635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  <w:proofErr w:type="gramEnd"/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D4C12" w:rsidRPr="000326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Default="00CD4C12" w:rsidP="00CD4C12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C12" w:rsidRPr="0079420F" w:rsidRDefault="00CD4C12" w:rsidP="00CD4C12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  <w:gridSpan w:val="6"/>
          </w:tcPr>
          <w:p w:rsidR="00CD4C12" w:rsidRPr="00882AAA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8"/>
                <w:rFonts w:ascii="Times New Roman" w:hAnsi="Times New Roman"/>
              </w:rPr>
              <w:t xml:space="preserve">Блок 10. </w:t>
            </w:r>
            <w:r w:rsidR="00CD4C12" w:rsidRPr="00882AAA">
              <w:rPr>
                <w:rStyle w:val="a8"/>
                <w:rFonts w:ascii="Times New Roman" w:hAnsi="Times New Roman"/>
              </w:rPr>
              <w:t xml:space="preserve">Обобщающее </w:t>
            </w:r>
            <w:proofErr w:type="gramStart"/>
            <w:r w:rsidR="00CD4C12" w:rsidRPr="00882AAA">
              <w:rPr>
                <w:rStyle w:val="a8"/>
                <w:rFonts w:ascii="Times New Roman" w:hAnsi="Times New Roman"/>
              </w:rPr>
              <w:t>повторение  (</w:t>
            </w:r>
            <w:proofErr w:type="gramEnd"/>
            <w:r w:rsidR="00CD4C12" w:rsidRPr="00882AAA">
              <w:rPr>
                <w:rStyle w:val="a8"/>
                <w:rFonts w:ascii="Times New Roman" w:hAnsi="Times New Roman"/>
              </w:rPr>
              <w:t>28 часов)</w:t>
            </w:r>
          </w:p>
        </w:tc>
        <w:tc>
          <w:tcPr>
            <w:tcW w:w="48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AB" w:rsidRPr="000326F0" w:rsidTr="005007FF">
        <w:tc>
          <w:tcPr>
            <w:tcW w:w="211" w:type="pct"/>
          </w:tcPr>
          <w:p w:rsidR="00CB4BAB" w:rsidRPr="000326F0" w:rsidRDefault="00CB4BAB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B4BAB" w:rsidRPr="000326F0" w:rsidRDefault="00CB4BAB" w:rsidP="00CB4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r w:rsidR="00BB53EB" w:rsidRPr="00BB53EB">
              <w:rPr>
                <w:rFonts w:ascii="Times New Roman" w:hAnsi="Times New Roman" w:cs="Times New Roman"/>
              </w:rPr>
              <w:t>«</w:t>
            </w:r>
            <w:r w:rsidR="00BB53EB" w:rsidRPr="00882AAA">
              <w:rPr>
                <w:rFonts w:ascii="Times New Roman" w:hAnsi="Times New Roman" w:cs="Times New Roman"/>
              </w:rPr>
              <w:t>Линейные</w:t>
            </w:r>
            <w:proofErr w:type="spellEnd"/>
            <w:r w:rsidR="00BB53EB" w:rsidRPr="00882AAA">
              <w:rPr>
                <w:rFonts w:ascii="Times New Roman" w:hAnsi="Times New Roman" w:cs="Times New Roman"/>
              </w:rPr>
              <w:t xml:space="preserve"> и квадратные неравенства </w:t>
            </w:r>
            <w:r w:rsidR="00BB53EB" w:rsidRPr="00BB53E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B4BAB" w:rsidRDefault="00CB4BAB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B4BAB" w:rsidRDefault="00CB4BAB">
            <w:r w:rsidRPr="00836297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B4BAB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B4BAB" w:rsidRPr="000326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AB" w:rsidRPr="000326F0" w:rsidTr="005007FF">
        <w:tc>
          <w:tcPr>
            <w:tcW w:w="211" w:type="pct"/>
          </w:tcPr>
          <w:p w:rsidR="00CB4BAB" w:rsidRPr="000326F0" w:rsidRDefault="00CB4BAB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B4BAB" w:rsidRPr="000326F0" w:rsidRDefault="00CB4BAB" w:rsidP="00CB4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ОГЭ</w:t>
            </w:r>
            <w:r w:rsidR="00BB53E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B53EB" w:rsidRPr="00882AAA">
              <w:rPr>
                <w:rFonts w:ascii="Times New Roman" w:hAnsi="Times New Roman" w:cs="Times New Roman"/>
              </w:rPr>
              <w:t>Рациональные неравенства</w:t>
            </w:r>
            <w:r w:rsidR="00BB53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B4BAB" w:rsidRDefault="00CB4BAB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B4BAB" w:rsidRDefault="00CB4BAB">
            <w:r w:rsidRPr="00836297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B4BAB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B4BA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AB" w:rsidRPr="000326F0" w:rsidTr="005007FF">
        <w:tc>
          <w:tcPr>
            <w:tcW w:w="211" w:type="pct"/>
          </w:tcPr>
          <w:p w:rsidR="00CB4BAB" w:rsidRPr="000326F0" w:rsidRDefault="00CB4BAB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B4BAB" w:rsidRPr="000326F0" w:rsidRDefault="00CB4BAB" w:rsidP="00CB4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r w:rsidR="00BB53EB">
              <w:rPr>
                <w:rFonts w:ascii="Times New Roman" w:hAnsi="Times New Roman" w:cs="Times New Roman"/>
              </w:rPr>
              <w:t>«</w:t>
            </w:r>
            <w:r w:rsidR="00BB53EB" w:rsidRPr="00882AAA">
              <w:rPr>
                <w:rFonts w:ascii="Times New Roman" w:hAnsi="Times New Roman" w:cs="Times New Roman"/>
              </w:rPr>
              <w:t>Системы</w:t>
            </w:r>
            <w:proofErr w:type="spellEnd"/>
            <w:r w:rsidR="00BB53EB" w:rsidRPr="00882AAA">
              <w:rPr>
                <w:rFonts w:ascii="Times New Roman" w:hAnsi="Times New Roman" w:cs="Times New Roman"/>
              </w:rPr>
              <w:t xml:space="preserve"> рациональных неравенств</w:t>
            </w:r>
            <w:r w:rsidR="00BB53E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B4BAB" w:rsidRDefault="00CB4BAB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B4BAB" w:rsidRDefault="00CB4BAB">
            <w:r w:rsidRPr="00836297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B4BAB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B4BAB" w:rsidRPr="000326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AB" w:rsidRPr="000326F0" w:rsidTr="005007FF">
        <w:tc>
          <w:tcPr>
            <w:tcW w:w="211" w:type="pct"/>
          </w:tcPr>
          <w:p w:rsidR="00CB4BAB" w:rsidRPr="000326F0" w:rsidRDefault="00CB4BAB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BB53E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B53EB" w:rsidRPr="00882AAA">
              <w:rPr>
                <w:rFonts w:ascii="Times New Roman" w:hAnsi="Times New Roman" w:cs="Times New Roman"/>
              </w:rPr>
              <w:t>Сложение и вычитание векторов</w:t>
            </w:r>
            <w:r w:rsidR="00BB53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B4BAB" w:rsidRDefault="00CB4BAB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B4BAB" w:rsidRDefault="00CB4BAB">
            <w:r w:rsidRPr="00836297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B4BAB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B4BA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AB" w:rsidRPr="000326F0" w:rsidTr="005007FF">
        <w:tc>
          <w:tcPr>
            <w:tcW w:w="211" w:type="pct"/>
          </w:tcPr>
          <w:p w:rsidR="00CB4BAB" w:rsidRPr="000326F0" w:rsidRDefault="00CB4BAB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B4BAB" w:rsidRDefault="00CB4BAB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B4BAB" w:rsidRDefault="00CB4BAB">
            <w:r w:rsidRPr="00836297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B4BAB" w:rsidRPr="000326F0" w:rsidRDefault="00CB4BAB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Координаты вектора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CD4C12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882AAA">
              <w:rPr>
                <w:rFonts w:ascii="Times New Roman" w:hAnsi="Times New Roman" w:cs="Times New Roman"/>
              </w:rPr>
              <w:t>Простейшие задачи в координатах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CD4C12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D4C12" w:rsidRPr="000326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4C1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Системы уравнений как математические модели реальных ситуаций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4C12" w:rsidRPr="000326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Уравнения окружности и прямой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48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ПЗ</w:t>
            </w:r>
          </w:p>
        </w:tc>
        <w:tc>
          <w:tcPr>
            <w:tcW w:w="263" w:type="pct"/>
          </w:tcPr>
          <w:p w:rsidR="00CD4C12" w:rsidRPr="000326F0" w:rsidRDefault="00816170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4C12" w:rsidRPr="000326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D4C1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rPr>
          <w:trHeight w:val="85"/>
        </w:trPr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Основное тригонометрическое тождество. Формулы приведения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D4C12" w:rsidRPr="000326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D4C1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Определение числовой функции.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D4C12" w:rsidRPr="000326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proofErr w:type="gramEnd"/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«Область</w:t>
            </w:r>
            <w:proofErr w:type="spellEnd"/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определения, область значений функции»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D4C12" w:rsidRPr="000326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Свойства функций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4C1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6B6D80" w:rsidRDefault="00CB4BAB" w:rsidP="006B6D8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proofErr w:type="gramEnd"/>
            <w:r w:rsidR="006B6D80">
              <w:rPr>
                <w:rFonts w:ascii="Times New Roman" w:hAnsi="Times New Roman" w:cs="Times New Roman"/>
              </w:rPr>
              <w:t>«Четные</w:t>
            </w:r>
            <w:proofErr w:type="spellEnd"/>
            <w:r w:rsidR="006B6D80">
              <w:rPr>
                <w:rFonts w:ascii="Times New Roman" w:hAnsi="Times New Roman" w:cs="Times New Roman"/>
              </w:rPr>
              <w:t xml:space="preserve"> и нечетные ф</w:t>
            </w:r>
            <w:r w:rsidR="006B6D80" w:rsidRPr="00882AAA">
              <w:rPr>
                <w:rFonts w:ascii="Times New Roman" w:hAnsi="Times New Roman" w:cs="Times New Roman"/>
              </w:rPr>
              <w:t>ункции</w:t>
            </w:r>
            <w:r w:rsidR="006B6D8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П3</w:t>
            </w: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4C1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 вписанной окружности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CD4C12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Длина окружности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CD4C12" w:rsidP="00816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6B6D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B6D80" w:rsidRPr="006B6D80">
              <w:rPr>
                <w:rFonts w:ascii="Times New Roman" w:hAnsi="Times New Roman" w:cs="Times New Roman"/>
                <w:sz w:val="24"/>
                <w:szCs w:val="24"/>
              </w:rPr>
              <w:t>Площадь круга</w:t>
            </w:r>
            <w:r w:rsidR="006B6D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Default="00CD4C12" w:rsidP="00CD4C12">
            <w:proofErr w:type="gramStart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Pr="00F94881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ОГЭ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D4C1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635D65" w:rsidRDefault="00635D65" w:rsidP="00CD4C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D65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срез знаний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proofErr w:type="gramStart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proofErr w:type="gramEnd"/>
            <w:r w:rsidRPr="000326F0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D4C1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087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87BAD" w:rsidRPr="00087BAD">
              <w:rPr>
                <w:rFonts w:ascii="Times New Roman" w:hAnsi="Times New Roman" w:cs="Times New Roman"/>
                <w:sz w:val="24"/>
                <w:szCs w:val="24"/>
              </w:rPr>
              <w:t>Арифметическая, геометрическая</w:t>
            </w:r>
            <w:r w:rsidR="00087BAD">
              <w:rPr>
                <w:rFonts w:ascii="Times New Roman" w:hAnsi="Times New Roman" w:cs="Times New Roman"/>
                <w:sz w:val="24"/>
                <w:szCs w:val="24"/>
              </w:rPr>
              <w:t xml:space="preserve"> прогрессии»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E053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ОГЭ</w:t>
            </w:r>
            <w:proofErr w:type="gramEnd"/>
            <w:r w:rsidR="00087BA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87BAD" w:rsidRPr="00087BAD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комбинаторики, статистики и теории вероятностей</w:t>
            </w:r>
            <w:r w:rsidR="00087B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4C12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E053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12" w:rsidRPr="000326F0" w:rsidTr="005007FF">
        <w:tc>
          <w:tcPr>
            <w:tcW w:w="211" w:type="pct"/>
          </w:tcPr>
          <w:p w:rsidR="00CD4C12" w:rsidRPr="000326F0" w:rsidRDefault="00CD4C12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4C12" w:rsidRPr="00CB4BAB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BAB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6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B4BAB" w:rsidRPr="000326F0" w:rsidRDefault="00CB4BAB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4C12" w:rsidRPr="000326F0" w:rsidRDefault="00CD4C12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70" w:rsidRPr="000326F0" w:rsidTr="005007FF">
        <w:tc>
          <w:tcPr>
            <w:tcW w:w="211" w:type="pct"/>
          </w:tcPr>
          <w:p w:rsidR="00816170" w:rsidRPr="000326F0" w:rsidRDefault="00816170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816170" w:rsidRDefault="00816170">
            <w:r w:rsidRPr="00361F73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66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70" w:rsidRPr="000326F0" w:rsidTr="005007FF">
        <w:tc>
          <w:tcPr>
            <w:tcW w:w="211" w:type="pct"/>
          </w:tcPr>
          <w:p w:rsidR="00816170" w:rsidRPr="000326F0" w:rsidRDefault="00816170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816170" w:rsidRDefault="00816170">
            <w:r w:rsidRPr="00361F73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66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70" w:rsidRPr="000326F0" w:rsidTr="005007FF">
        <w:tc>
          <w:tcPr>
            <w:tcW w:w="211" w:type="pct"/>
          </w:tcPr>
          <w:p w:rsidR="00816170" w:rsidRPr="000326F0" w:rsidRDefault="00816170" w:rsidP="00CD4C1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816170" w:rsidRDefault="00816170">
            <w:r w:rsidRPr="00361F73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66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816170" w:rsidRPr="000326F0" w:rsidRDefault="00816170" w:rsidP="00CD4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B87" w:rsidRPr="0020721D" w:rsidRDefault="003B6B87" w:rsidP="00B50FE2">
      <w:pPr>
        <w:rPr>
          <w:rFonts w:ascii="Times New Roman" w:hAnsi="Times New Roman" w:cs="Times New Roman"/>
          <w:sz w:val="24"/>
          <w:szCs w:val="24"/>
        </w:rPr>
      </w:pPr>
    </w:p>
    <w:sectPr w:rsidR="003B6B87" w:rsidRPr="0020721D" w:rsidSect="00B50FE2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7BD3"/>
    <w:multiLevelType w:val="hybridMultilevel"/>
    <w:tmpl w:val="33CCA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2185A"/>
    <w:multiLevelType w:val="hybridMultilevel"/>
    <w:tmpl w:val="EC0C0F4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211D5"/>
    <w:rsid w:val="00030F05"/>
    <w:rsid w:val="000326F0"/>
    <w:rsid w:val="00032D5C"/>
    <w:rsid w:val="00036618"/>
    <w:rsid w:val="000728C4"/>
    <w:rsid w:val="00087BAD"/>
    <w:rsid w:val="00094795"/>
    <w:rsid w:val="00097037"/>
    <w:rsid w:val="000A050A"/>
    <w:rsid w:val="000B1435"/>
    <w:rsid w:val="00163EF6"/>
    <w:rsid w:val="00167AED"/>
    <w:rsid w:val="001F3914"/>
    <w:rsid w:val="001F563F"/>
    <w:rsid w:val="0020721D"/>
    <w:rsid w:val="00217993"/>
    <w:rsid w:val="00267D91"/>
    <w:rsid w:val="00271FB7"/>
    <w:rsid w:val="0029485E"/>
    <w:rsid w:val="002E1310"/>
    <w:rsid w:val="002E7F24"/>
    <w:rsid w:val="002F62FC"/>
    <w:rsid w:val="00302771"/>
    <w:rsid w:val="00331921"/>
    <w:rsid w:val="003A458F"/>
    <w:rsid w:val="003B6B87"/>
    <w:rsid w:val="00401A4A"/>
    <w:rsid w:val="0043160F"/>
    <w:rsid w:val="00452CF4"/>
    <w:rsid w:val="004F391A"/>
    <w:rsid w:val="005007FF"/>
    <w:rsid w:val="00512FC8"/>
    <w:rsid w:val="005312AC"/>
    <w:rsid w:val="005574E9"/>
    <w:rsid w:val="005A3BBF"/>
    <w:rsid w:val="005E49B0"/>
    <w:rsid w:val="005E6589"/>
    <w:rsid w:val="00635D65"/>
    <w:rsid w:val="006B6D80"/>
    <w:rsid w:val="006E0537"/>
    <w:rsid w:val="007211D5"/>
    <w:rsid w:val="00722D3A"/>
    <w:rsid w:val="007328BF"/>
    <w:rsid w:val="00733C68"/>
    <w:rsid w:val="00742B05"/>
    <w:rsid w:val="00757CD1"/>
    <w:rsid w:val="00781AFD"/>
    <w:rsid w:val="0079420F"/>
    <w:rsid w:val="007A7DB3"/>
    <w:rsid w:val="007E6BE1"/>
    <w:rsid w:val="007E7674"/>
    <w:rsid w:val="00810DBD"/>
    <w:rsid w:val="00816170"/>
    <w:rsid w:val="00882AAA"/>
    <w:rsid w:val="00926A69"/>
    <w:rsid w:val="00933E70"/>
    <w:rsid w:val="00942F4E"/>
    <w:rsid w:val="00960F95"/>
    <w:rsid w:val="00967AAF"/>
    <w:rsid w:val="00970777"/>
    <w:rsid w:val="009A607F"/>
    <w:rsid w:val="00A12CA1"/>
    <w:rsid w:val="00A65774"/>
    <w:rsid w:val="00A932A4"/>
    <w:rsid w:val="00A9360A"/>
    <w:rsid w:val="00B01F47"/>
    <w:rsid w:val="00B45769"/>
    <w:rsid w:val="00B50FE2"/>
    <w:rsid w:val="00B97DBF"/>
    <w:rsid w:val="00BB53EB"/>
    <w:rsid w:val="00C008C4"/>
    <w:rsid w:val="00C43529"/>
    <w:rsid w:val="00CB4BAB"/>
    <w:rsid w:val="00CD4C12"/>
    <w:rsid w:val="00D43EFC"/>
    <w:rsid w:val="00D551FD"/>
    <w:rsid w:val="00D75D05"/>
    <w:rsid w:val="00DE6563"/>
    <w:rsid w:val="00DF6571"/>
    <w:rsid w:val="00E54ADC"/>
    <w:rsid w:val="00E756F5"/>
    <w:rsid w:val="00F171C0"/>
    <w:rsid w:val="00F54A9B"/>
    <w:rsid w:val="00F63EE5"/>
    <w:rsid w:val="00F7066A"/>
    <w:rsid w:val="00F74F1C"/>
    <w:rsid w:val="00FB4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CBEDE-57C9-49DA-8FCF-9EB562AE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1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11D5"/>
    <w:pPr>
      <w:ind w:left="720"/>
      <w:contextualSpacing/>
    </w:pPr>
  </w:style>
  <w:style w:type="character" w:styleId="a5">
    <w:name w:val="Emphasis"/>
    <w:basedOn w:val="a0"/>
    <w:uiPriority w:val="99"/>
    <w:qFormat/>
    <w:rsid w:val="00331921"/>
    <w:rPr>
      <w:rFonts w:cs="Times New Roman"/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93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360A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79420F"/>
    <w:rPr>
      <w:rFonts w:cs="Times New Roman"/>
      <w:b/>
      <w:bCs/>
    </w:rPr>
  </w:style>
  <w:style w:type="character" w:customStyle="1" w:styleId="c0">
    <w:name w:val="c0"/>
    <w:basedOn w:val="a0"/>
    <w:rsid w:val="001F3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14</Pages>
  <Words>2372</Words>
  <Characters>13522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Дикова_ОИ</dc:creator>
  <cp:lastModifiedBy>Учитель</cp:lastModifiedBy>
  <cp:revision>14</cp:revision>
  <dcterms:created xsi:type="dcterms:W3CDTF">2013-08-29T08:42:00Z</dcterms:created>
  <dcterms:modified xsi:type="dcterms:W3CDTF">2014-09-26T03:47:00Z</dcterms:modified>
</cp:coreProperties>
</file>